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A9C0B" w14:textId="77777777" w:rsidR="00251ACD" w:rsidRDefault="00251ACD" w:rsidP="00B004F4">
      <w:pPr>
        <w:jc w:val="center"/>
        <w:rPr>
          <w:rFonts w:ascii="AnmolLipiHeavy" w:hAnsi="AnmolLipiHeavy"/>
          <w:sz w:val="28"/>
          <w:szCs w:val="28"/>
        </w:rPr>
      </w:pPr>
    </w:p>
    <w:p w14:paraId="7138F47B" w14:textId="639F519B" w:rsidR="002152CD" w:rsidRPr="00043FC1" w:rsidRDefault="002152CD" w:rsidP="00B004F4">
      <w:pPr>
        <w:jc w:val="center"/>
        <w:rPr>
          <w:rFonts w:ascii="AnmolLipiHeavy" w:hAnsi="AnmolLipiHeavy"/>
          <w:sz w:val="28"/>
          <w:szCs w:val="28"/>
        </w:rPr>
      </w:pPr>
      <w:proofErr w:type="spellStart"/>
      <w:r w:rsidRPr="00043FC1">
        <w:rPr>
          <w:rFonts w:ascii="AnmolLipiHeavy" w:hAnsi="AnmolLipiHeavy"/>
          <w:sz w:val="28"/>
          <w:szCs w:val="28"/>
        </w:rPr>
        <w:t>EnlweIn</w:t>
      </w:r>
      <w:proofErr w:type="spellEnd"/>
      <w:r w:rsidRPr="00043FC1">
        <w:rPr>
          <w:rFonts w:ascii="AnmolLipiHeavy" w:hAnsi="AnmolLipiHeavy"/>
          <w:sz w:val="28"/>
          <w:szCs w:val="28"/>
        </w:rPr>
        <w:t xml:space="preserve"> JUT </w:t>
      </w:r>
      <w:proofErr w:type="spellStart"/>
      <w:r w:rsidRPr="00043FC1">
        <w:rPr>
          <w:rFonts w:ascii="AnmolLipiHeavy" w:hAnsi="AnmolLipiHeavy"/>
          <w:sz w:val="28"/>
          <w:szCs w:val="28"/>
        </w:rPr>
        <w:t>qyzI</w:t>
      </w:r>
      <w:proofErr w:type="spellEnd"/>
      <w:r w:rsidRPr="00043FC1">
        <w:rPr>
          <w:rFonts w:ascii="AnmolLipiHeavy" w:hAnsi="AnmolLipiHeavy"/>
          <w:sz w:val="28"/>
          <w:szCs w:val="28"/>
        </w:rPr>
        <w:t xml:space="preserve"> nwl ikauN </w:t>
      </w:r>
      <w:proofErr w:type="spellStart"/>
      <w:r w:rsidRPr="00043FC1">
        <w:rPr>
          <w:rFonts w:ascii="AnmolLipiHeavy" w:hAnsi="AnmolLipiHeavy"/>
          <w:sz w:val="28"/>
          <w:szCs w:val="28"/>
        </w:rPr>
        <w:t>PYldy</w:t>
      </w:r>
      <w:proofErr w:type="spellEnd"/>
      <w:r w:rsidRPr="00043FC1">
        <w:rPr>
          <w:rFonts w:ascii="AnmolLipiHeavy" w:hAnsi="AnmolLipiHeavy"/>
          <w:sz w:val="28"/>
          <w:szCs w:val="28"/>
        </w:rPr>
        <w:t xml:space="preserve"> hn</w:t>
      </w:r>
      <w:r w:rsidR="00B004F4" w:rsidRPr="00043FC1">
        <w:rPr>
          <w:rFonts w:ascii="AnmolLipiHeavy" w:hAnsi="AnmolLipiHeavy"/>
          <w:sz w:val="28"/>
          <w:szCs w:val="28"/>
        </w:rPr>
        <w:t xml:space="preserve"> </w:t>
      </w:r>
      <w:r w:rsidRPr="00043FC1">
        <w:rPr>
          <w:rFonts w:ascii="AnmolLipiHeavy" w:hAnsi="AnmolLipiHeavy"/>
          <w:sz w:val="28"/>
          <w:szCs w:val="28"/>
        </w:rPr>
        <w:t>?</w:t>
      </w:r>
    </w:p>
    <w:p w14:paraId="6F91C3EE" w14:textId="68D24B3E" w:rsidR="00B004F4" w:rsidRPr="00043FC1" w:rsidRDefault="00B004F4" w:rsidP="00B004F4">
      <w:pPr>
        <w:jc w:val="center"/>
        <w:rPr>
          <w:rFonts w:ascii="AnmolLipiHeavy" w:hAnsi="AnmolLipiHeavy"/>
          <w:sz w:val="28"/>
          <w:szCs w:val="28"/>
        </w:rPr>
      </w:pPr>
      <w:r w:rsidRPr="00043FC1">
        <w:rPr>
          <w:rFonts w:ascii="AnmolLipiHeavy" w:hAnsi="AnmolLipiHeavy"/>
          <w:sz w:val="28"/>
          <w:szCs w:val="28"/>
        </w:rPr>
        <w:t>fw. hriSMd</w:t>
      </w:r>
      <w:r w:rsidR="00AE1522">
        <w:rPr>
          <w:rFonts w:ascii="AnmolLipiHeavy" w:hAnsi="AnmolLipiHeavy"/>
          <w:sz w:val="28"/>
          <w:szCs w:val="28"/>
        </w:rPr>
        <w:t>r</w:t>
      </w:r>
      <w:r w:rsidRPr="00043FC1">
        <w:rPr>
          <w:rFonts w:ascii="AnmolLipiHeavy" w:hAnsi="AnmolLipiHeavy"/>
          <w:sz w:val="28"/>
          <w:szCs w:val="28"/>
        </w:rPr>
        <w:t xml:space="preserve"> kOr, pitAwlw (Bwrq)</w:t>
      </w:r>
      <w:r w:rsidR="0042320A" w:rsidRPr="00043FC1">
        <w:rPr>
          <w:rFonts w:ascii="AnmolLipiHeavy" w:hAnsi="AnmolLipiHeavy"/>
          <w:sz w:val="28"/>
          <w:szCs w:val="28"/>
        </w:rPr>
        <w:t xml:space="preserve">, Pon </w:t>
      </w:r>
      <w:proofErr w:type="spellStart"/>
      <w:r w:rsidR="0042320A" w:rsidRPr="00043FC1">
        <w:rPr>
          <w:rFonts w:ascii="AnmolLipiHeavy" w:hAnsi="AnmolLipiHeavy"/>
          <w:sz w:val="28"/>
          <w:szCs w:val="28"/>
        </w:rPr>
        <w:t>nM</w:t>
      </w:r>
      <w:proofErr w:type="spellEnd"/>
      <w:r w:rsidR="0042320A" w:rsidRPr="00043FC1">
        <w:rPr>
          <w:rFonts w:ascii="AnmolLipiHeavy" w:hAnsi="AnmolLipiHeavy"/>
          <w:sz w:val="28"/>
          <w:szCs w:val="28"/>
        </w:rPr>
        <w:t xml:space="preserve">: 0175-2216783 </w:t>
      </w:r>
    </w:p>
    <w:p w14:paraId="560C14B4" w14:textId="193D5159" w:rsidR="007E5C62" w:rsidRPr="00043FC1" w:rsidRDefault="007E5C62" w:rsidP="007E5C62">
      <w:pPr>
        <w:jc w:val="both"/>
        <w:rPr>
          <w:rFonts w:ascii="AnmolLipiHeavy" w:hAnsi="AnmolLipiHeavy"/>
          <w:sz w:val="24"/>
          <w:szCs w:val="24"/>
        </w:rPr>
      </w:pPr>
    </w:p>
    <w:p w14:paraId="395415AA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  <w:sectPr w:rsidR="00251AC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EBAD55A" w14:textId="0EEE00DB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r w:rsidRPr="00043FC1">
        <w:rPr>
          <w:rFonts w:ascii="AnmolLipiHeavy" w:hAnsi="AnmolLipiHeavy"/>
          <w:sz w:val="24"/>
          <w:szCs w:val="24"/>
        </w:rPr>
        <w:t>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Anuswr sMn 2006 qoN sMn 2017 qk </w:t>
      </w:r>
      <w:proofErr w:type="spellStart"/>
      <w:r w:rsidRPr="00043FC1">
        <w:rPr>
          <w:rFonts w:ascii="AnmolLipiHeavy" w:hAnsi="AnmolLipiHeavy"/>
          <w:sz w:val="24"/>
          <w:szCs w:val="24"/>
        </w:rPr>
        <w:t>tivtr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au</w:t>
      </w:r>
      <w:r w:rsidRPr="00043FC1">
        <w:rPr>
          <w:rFonts w:ascii="AnmolLipiHeavy" w:hAnsi="AnmolLipiHeavy" w:cs="AnmolLipiHeavy"/>
          <w:sz w:val="24"/>
          <w:szCs w:val="24"/>
        </w:rPr>
        <w:t>¤</w:t>
      </w:r>
      <w:r w:rsidRPr="00043FC1">
        <w:rPr>
          <w:rFonts w:ascii="AnmolLipiHeavy" w:hAnsi="AnmolLipiHeavy"/>
          <w:sz w:val="24"/>
          <w:szCs w:val="24"/>
        </w:rPr>
        <w:t>qy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30 lK lokW ny iek lK </w:t>
      </w:r>
      <w:proofErr w:type="spellStart"/>
      <w:r w:rsidRPr="00043FC1">
        <w:rPr>
          <w:rFonts w:ascii="AnmolLipiHeavy" w:hAnsi="AnmolLipiHeavy"/>
          <w:sz w:val="24"/>
          <w:szCs w:val="24"/>
        </w:rPr>
        <w:t>CbI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hzwr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 </w:t>
      </w:r>
      <w:proofErr w:type="spellStart"/>
      <w:r w:rsidRPr="00043FC1">
        <w:rPr>
          <w:rFonts w:ascii="AnmolLipiHeavy" w:hAnsi="AnmolLipiHeavy"/>
          <w:sz w:val="24"/>
          <w:szCs w:val="24"/>
        </w:rPr>
        <w:t>PYlwey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[ </w:t>
      </w:r>
      <w:proofErr w:type="spellStart"/>
      <w:r w:rsidRPr="00043FC1">
        <w:rPr>
          <w:rFonts w:ascii="AnmolLipiHeavy" w:hAnsi="AnmolLipiHeavy"/>
          <w:sz w:val="24"/>
          <w:szCs w:val="24"/>
        </w:rPr>
        <w:t>cotI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dIAW JUTIAW iek </w:t>
      </w:r>
      <w:proofErr w:type="spellStart"/>
      <w:r w:rsidRPr="00043FC1">
        <w:rPr>
          <w:rFonts w:ascii="AnmolLipiHeavy" w:hAnsi="AnmolLipiHeavy"/>
          <w:sz w:val="24"/>
          <w:szCs w:val="24"/>
        </w:rPr>
        <w:t>PIsdI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ny iek lK lokW qk phuMc kIqI qy h</w:t>
      </w:r>
      <w:r w:rsidR="007E5C62" w:rsidRPr="00043FC1">
        <w:rPr>
          <w:rFonts w:ascii="AnmolLipiHeavy" w:hAnsi="AnmolLipiHeavy"/>
          <w:sz w:val="24"/>
          <w:szCs w:val="24"/>
        </w:rPr>
        <w:t>ryk</w:t>
      </w:r>
      <w:r w:rsidRPr="00043FC1">
        <w:rPr>
          <w:rFonts w:ascii="AnmolLipiHeavy" w:hAnsi="AnmolLipiHeavy"/>
          <w:sz w:val="24"/>
          <w:szCs w:val="24"/>
        </w:rPr>
        <w:t xml:space="preserve"> ny 40 qoN 100 vwr Agy </w:t>
      </w:r>
      <w:proofErr w:type="spellStart"/>
      <w:r w:rsidRPr="00043FC1">
        <w:rPr>
          <w:rFonts w:ascii="AnmolLipiHeavy" w:hAnsi="AnmolLipiHeavy"/>
          <w:sz w:val="24"/>
          <w:szCs w:val="24"/>
        </w:rPr>
        <w:t>SyAr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kIqI[</w:t>
      </w:r>
      <w:r w:rsidR="007E5C62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scI ^br iek </w:t>
      </w:r>
      <w:proofErr w:type="spellStart"/>
      <w:r w:rsidRPr="00043FC1">
        <w:rPr>
          <w:rFonts w:ascii="AnmolLipiHeavy" w:hAnsi="AnmolLipiHeavy"/>
          <w:sz w:val="24"/>
          <w:szCs w:val="24"/>
        </w:rPr>
        <w:t>hzwr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lokW ny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kIqI[</w:t>
      </w:r>
      <w:r w:rsidR="007E5C62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mswlydwr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45 lK vwr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hoeIAW[ ieh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vDw </w:t>
      </w:r>
      <w:proofErr w:type="spellStart"/>
      <w:r w:rsidRPr="00043FC1">
        <w:rPr>
          <w:rFonts w:ascii="AnmolLipiHeavy" w:hAnsi="AnmolLipiHeavy"/>
          <w:sz w:val="24"/>
          <w:szCs w:val="24"/>
        </w:rPr>
        <w:t>cVHw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ky sc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ivgwV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ky jW </w:t>
      </w:r>
      <w:proofErr w:type="spellStart"/>
      <w:r w:rsidRPr="00043FC1">
        <w:rPr>
          <w:rFonts w:ascii="AnmolLipiHeavy" w:hAnsi="AnmolLipiHeavy"/>
          <w:sz w:val="24"/>
          <w:szCs w:val="24"/>
        </w:rPr>
        <w:t>inry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 dy AwDwr </w:t>
      </w:r>
      <w:proofErr w:type="spellStart"/>
      <w:r w:rsidRPr="00043FC1">
        <w:rPr>
          <w:rFonts w:ascii="AnmolLipiHeavy" w:hAnsi="AnmolLipiHeavy"/>
          <w:sz w:val="24"/>
          <w:szCs w:val="24"/>
        </w:rPr>
        <w:t>au</w:t>
      </w:r>
      <w:r w:rsidRPr="00043FC1">
        <w:rPr>
          <w:rFonts w:ascii="AnmolLipiHeavy" w:hAnsi="AnmolLipiHeavy" w:cs="AnmolLipiHeavy"/>
          <w:sz w:val="24"/>
          <w:szCs w:val="24"/>
        </w:rPr>
        <w:t>¤</w:t>
      </w:r>
      <w:r w:rsidRPr="00043FC1">
        <w:rPr>
          <w:rFonts w:ascii="AnmolLipiHeavy" w:hAnsi="AnmolLipiHeavy"/>
          <w:sz w:val="24"/>
          <w:szCs w:val="24"/>
        </w:rPr>
        <w:t>qy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sn[ isAwsq nwl </w:t>
      </w:r>
      <w:proofErr w:type="spellStart"/>
      <w:r w:rsidRPr="00043FC1">
        <w:rPr>
          <w:rFonts w:ascii="AnmolLipiHeavy" w:hAnsi="AnmolLipiHeavy"/>
          <w:sz w:val="24"/>
          <w:szCs w:val="24"/>
        </w:rPr>
        <w:t>sbMDq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JUTIAW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Ag vWg </w:t>
      </w:r>
      <w:proofErr w:type="spellStart"/>
      <w:r w:rsidRPr="00043FC1">
        <w:rPr>
          <w:rFonts w:ascii="AnmolLipiHeavy" w:hAnsi="AnmolLipiHeavy"/>
          <w:sz w:val="24"/>
          <w:szCs w:val="24"/>
        </w:rPr>
        <w:t>PYldIAW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7E5C62" w:rsidRPr="00043FC1">
        <w:rPr>
          <w:rFonts w:ascii="AnmolLipiHeavy" w:hAnsi="AnmolLipiHeavy"/>
          <w:sz w:val="24"/>
          <w:szCs w:val="24"/>
        </w:rPr>
        <w:t>h</w:t>
      </w:r>
      <w:r w:rsidRPr="00043FC1">
        <w:rPr>
          <w:rFonts w:ascii="AnmolLipiHeavy" w:hAnsi="AnmolLipiHeavy"/>
          <w:sz w:val="24"/>
          <w:szCs w:val="24"/>
        </w:rPr>
        <w:t xml:space="preserve">n[ </w:t>
      </w:r>
      <w:r w:rsidR="007E5C62" w:rsidRPr="00043FC1">
        <w:rPr>
          <w:rFonts w:ascii="AnmolLipiHeavy" w:hAnsi="AnmolLipiHeavy"/>
          <w:sz w:val="24"/>
          <w:szCs w:val="24"/>
        </w:rPr>
        <w:t xml:space="preserve">iPr </w:t>
      </w:r>
      <w:proofErr w:type="spellStart"/>
      <w:r w:rsidRPr="00043FC1">
        <w:rPr>
          <w:rFonts w:ascii="AnmolLipiHeavy" w:hAnsi="AnmolLipiHeavy"/>
          <w:sz w:val="24"/>
          <w:szCs w:val="24"/>
        </w:rPr>
        <w:t>JUTy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</w:t>
      </w:r>
      <w:r w:rsidR="000B7C93" w:rsidRPr="00043FC1">
        <w:rPr>
          <w:rFonts w:ascii="AnmolLipiHeavy" w:hAnsi="AnmolLipiHeavy"/>
          <w:sz w:val="24"/>
          <w:szCs w:val="24"/>
        </w:rPr>
        <w:t>`</w:t>
      </w:r>
      <w:r w:rsidRPr="00043FC1">
        <w:rPr>
          <w:rFonts w:ascii="AnmolLipiHeavy" w:hAnsi="AnmolLipiHeavy"/>
          <w:sz w:val="24"/>
          <w:szCs w:val="24"/>
        </w:rPr>
        <w:t>qvwd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nwl sMbMDq, kudrqI </w:t>
      </w:r>
      <w:proofErr w:type="spellStart"/>
      <w:r w:rsidRPr="00043FC1">
        <w:rPr>
          <w:rFonts w:ascii="AnmolLipiHeavy" w:hAnsi="AnmolLipiHeavy"/>
          <w:sz w:val="24"/>
          <w:szCs w:val="24"/>
        </w:rPr>
        <w:t>AwPqW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, swieMs </w:t>
      </w:r>
      <w:proofErr w:type="spellStart"/>
      <w:r w:rsidRPr="00043FC1">
        <w:rPr>
          <w:rFonts w:ascii="AnmolLipiHeavy" w:hAnsi="AnmolLipiHeavy"/>
          <w:sz w:val="24"/>
          <w:szCs w:val="24"/>
        </w:rPr>
        <w:t>ivclw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 qy iPr </w:t>
      </w:r>
      <w:proofErr w:type="spellStart"/>
      <w:r w:rsidRPr="00043FC1">
        <w:rPr>
          <w:rFonts w:ascii="AnmolLipiHeavy" w:hAnsi="AnmolLipiHeavy"/>
          <w:sz w:val="24"/>
          <w:szCs w:val="24"/>
        </w:rPr>
        <w:t>glI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muhly jW </w:t>
      </w:r>
      <w:proofErr w:type="spellStart"/>
      <w:r w:rsidRPr="00043FC1">
        <w:rPr>
          <w:rFonts w:ascii="AnmolLipiHeavy" w:hAnsi="AnmolLipiHeavy"/>
          <w:sz w:val="24"/>
          <w:szCs w:val="24"/>
        </w:rPr>
        <w:t>ivqI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sMkt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dIAW JUTIAW </w:t>
      </w:r>
      <w:proofErr w:type="spellStart"/>
      <w:r w:rsidRPr="00043FC1">
        <w:rPr>
          <w:rFonts w:ascii="AnmolLipiHeavy" w:hAnsi="AnmolLipiHeavy"/>
          <w:sz w:val="24"/>
          <w:szCs w:val="24"/>
        </w:rPr>
        <w:t>KbrW</w:t>
      </w:r>
      <w:proofErr w:type="spellEnd"/>
      <w:r w:rsidRPr="00043FC1">
        <w:rPr>
          <w:rFonts w:ascii="AnmolLipiHeavy" w:hAnsi="AnmolLipiHeavy"/>
          <w:sz w:val="24"/>
          <w:szCs w:val="24"/>
        </w:rPr>
        <w:t>[</w:t>
      </w:r>
    </w:p>
    <w:p w14:paraId="5F858088" w14:textId="77777777" w:rsidR="00251ACD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r w:rsidRPr="00043FC1">
        <w:rPr>
          <w:rFonts w:ascii="AnmolLipiHeavy" w:hAnsi="AnmolLipiHeavy"/>
          <w:sz w:val="24"/>
          <w:szCs w:val="24"/>
        </w:rPr>
        <w:t xml:space="preserve">JUTIAW </w:t>
      </w:r>
      <w:proofErr w:type="spellStart"/>
      <w:r w:rsidRPr="00043FC1">
        <w:rPr>
          <w:rFonts w:ascii="AnmolLipiHeavy" w:hAnsi="AnmolLipiHeavy"/>
          <w:sz w:val="24"/>
          <w:szCs w:val="24"/>
        </w:rPr>
        <w:t>KbrW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khwxIAW vWg swfw iDAwn </w:t>
      </w:r>
      <w:proofErr w:type="spellStart"/>
      <w:r w:rsidRPr="00043FC1">
        <w:rPr>
          <w:rFonts w:ascii="AnmolLipiHeavy" w:hAnsi="AnmolLipiHeavy"/>
          <w:sz w:val="24"/>
          <w:szCs w:val="24"/>
        </w:rPr>
        <w:t>iKcdIAW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hn ikauNik aus ivc fr, ipAwr, </w:t>
      </w:r>
      <w:proofErr w:type="spellStart"/>
      <w:r w:rsidRPr="00043FC1">
        <w:rPr>
          <w:rFonts w:ascii="AnmolLipiHeavy" w:hAnsi="AnmolLipiHeavy"/>
          <w:sz w:val="24"/>
          <w:szCs w:val="24"/>
        </w:rPr>
        <w:t>qxwE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, </w:t>
      </w:r>
      <w:proofErr w:type="spellStart"/>
      <w:r w:rsidRPr="00043FC1">
        <w:rPr>
          <w:rFonts w:ascii="AnmolLipiHeavy" w:hAnsi="AnmolLipiHeavy"/>
          <w:sz w:val="24"/>
          <w:szCs w:val="24"/>
        </w:rPr>
        <w:t>gusw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, </w:t>
      </w:r>
      <w:proofErr w:type="spellStart"/>
      <w:r w:rsidRPr="00043FC1">
        <w:rPr>
          <w:rFonts w:ascii="AnmolLipiHeavy" w:hAnsi="AnmolLipiHeavy"/>
          <w:sz w:val="24"/>
          <w:szCs w:val="24"/>
        </w:rPr>
        <w:t>Gbrwht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, KuSI Awid, sB dw </w:t>
      </w:r>
      <w:proofErr w:type="spellStart"/>
      <w:r w:rsidRPr="00043FC1">
        <w:rPr>
          <w:rFonts w:ascii="AnmolLipiHeavy" w:hAnsi="AnmolLipiHeavy"/>
          <w:sz w:val="24"/>
          <w:szCs w:val="24"/>
        </w:rPr>
        <w:t>imSrn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iml jWd</w:t>
      </w:r>
      <w:r w:rsidR="007E5C62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 xml:space="preserve">[ </w:t>
      </w:r>
      <w:proofErr w:type="spellStart"/>
      <w:r w:rsidRPr="00043FC1">
        <w:rPr>
          <w:rFonts w:ascii="AnmolLipiHeavy" w:hAnsi="AnmolLipiHeavy"/>
          <w:sz w:val="24"/>
          <w:szCs w:val="24"/>
        </w:rPr>
        <w:t>isAwsI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0B7C93" w:rsidRPr="00043FC1">
        <w:rPr>
          <w:rFonts w:ascii="AnmolLipiHeavy" w:hAnsi="AnmolLipiHeavy"/>
          <w:sz w:val="24"/>
          <w:szCs w:val="24"/>
        </w:rPr>
        <w:t>d</w:t>
      </w:r>
      <w:r w:rsidRPr="00043FC1">
        <w:rPr>
          <w:rFonts w:ascii="AnmolLipiHeavy" w:hAnsi="AnmolLipiHeavy"/>
          <w:sz w:val="24"/>
          <w:szCs w:val="24"/>
        </w:rPr>
        <w:t xml:space="preserve">y pwqr swfy qoN kwPI </w:t>
      </w:r>
      <w:proofErr w:type="spellStart"/>
      <w:r w:rsidRPr="00043FC1">
        <w:rPr>
          <w:rFonts w:ascii="AnmolLipiHeavy" w:hAnsi="AnmolLipiHeavy"/>
          <w:sz w:val="24"/>
          <w:szCs w:val="24"/>
        </w:rPr>
        <w:t>AgWh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huMdy hn qy aunHW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FwA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lgdI </w:t>
      </w:r>
      <w:proofErr w:type="spellStart"/>
      <w:r w:rsidRPr="00043FC1">
        <w:rPr>
          <w:rFonts w:ascii="AnmolLipiHeavy" w:hAnsi="AnmolLipiHeavy"/>
          <w:sz w:val="24"/>
          <w:szCs w:val="24"/>
        </w:rPr>
        <w:t>sw</w:t>
      </w:r>
      <w:r w:rsidR="00290D36" w:rsidRPr="00043FC1">
        <w:rPr>
          <w:rFonts w:ascii="AnmolLipiHeavy" w:hAnsi="AnmolLipiHeavy"/>
          <w:sz w:val="24"/>
          <w:szCs w:val="24"/>
        </w:rPr>
        <w:t>nMu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skUn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phuMcwauNd</w:t>
      </w:r>
      <w:r w:rsidR="00290D36" w:rsidRPr="00043FC1">
        <w:rPr>
          <w:rFonts w:ascii="AnmolLipiHeavy" w:hAnsi="AnmolLipiHeavy"/>
          <w:sz w:val="24"/>
          <w:szCs w:val="24"/>
        </w:rPr>
        <w:t>I</w:t>
      </w:r>
      <w:proofErr w:type="spellEnd"/>
      <w:r w:rsidR="00290D36" w:rsidRPr="00043FC1">
        <w:rPr>
          <w:rFonts w:ascii="AnmolLipiHeavy" w:hAnsi="AnmolLipiHeavy"/>
          <w:sz w:val="24"/>
          <w:szCs w:val="24"/>
        </w:rPr>
        <w:t xml:space="preserve"> hY</w:t>
      </w:r>
      <w:r w:rsidRPr="00043FC1">
        <w:rPr>
          <w:rFonts w:ascii="AnmolLipiHeavy" w:hAnsi="AnmolLipiHeavy"/>
          <w:sz w:val="24"/>
          <w:szCs w:val="24"/>
        </w:rPr>
        <w:t>[</w:t>
      </w:r>
      <w:r w:rsidR="00290D36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Awpxy </w:t>
      </w:r>
      <w:proofErr w:type="spellStart"/>
      <w:r w:rsidRPr="00043FC1">
        <w:rPr>
          <w:rFonts w:ascii="AnmolLipiHeavy" w:hAnsi="AnmolLipiHeavy"/>
          <w:sz w:val="24"/>
          <w:szCs w:val="24"/>
        </w:rPr>
        <w:t>pUMjI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invyS</w:t>
      </w:r>
      <w:proofErr w:type="spellEnd"/>
      <w:r w:rsidRPr="00043FC1">
        <w:rPr>
          <w:rFonts w:ascii="AnmolLipiHeavy" w:hAnsi="AnmolLipiHeavy"/>
          <w:sz w:val="24"/>
          <w:szCs w:val="24"/>
        </w:rPr>
        <w:t>, nOkrI, qr</w:t>
      </w:r>
      <w:r w:rsidR="00290D36" w:rsidRPr="00043FC1">
        <w:rPr>
          <w:rFonts w:ascii="AnmolLipiHeavy" w:hAnsi="AnmolLipiHeavy"/>
          <w:sz w:val="24"/>
          <w:szCs w:val="24"/>
        </w:rPr>
        <w:t>`</w:t>
      </w:r>
      <w:r w:rsidRPr="00043FC1">
        <w:rPr>
          <w:rFonts w:ascii="AnmolLipiHeavy" w:hAnsi="AnmolLipiHeavy"/>
          <w:sz w:val="24"/>
          <w:szCs w:val="24"/>
        </w:rPr>
        <w:t xml:space="preserve">kI, vpwr Awid </w:t>
      </w:r>
      <w:r w:rsidR="00290D36" w:rsidRPr="00043FC1">
        <w:rPr>
          <w:rFonts w:ascii="AnmolLipiHeavy" w:hAnsi="AnmolLipiHeavy"/>
          <w:sz w:val="24"/>
          <w:szCs w:val="24"/>
        </w:rPr>
        <w:t>d</w:t>
      </w:r>
      <w:r w:rsidRPr="00043FC1">
        <w:rPr>
          <w:rFonts w:ascii="AnmolLipiHeavy" w:hAnsi="AnmolLipiHeavy"/>
          <w:sz w:val="24"/>
          <w:szCs w:val="24"/>
        </w:rPr>
        <w:t>IAW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vl </w:t>
      </w:r>
      <w:proofErr w:type="spellStart"/>
      <w:r w:rsidRPr="00043FC1">
        <w:rPr>
          <w:rFonts w:ascii="AnmolLipiHeavy" w:hAnsi="AnmolLipiHeavy"/>
          <w:sz w:val="24"/>
          <w:szCs w:val="24"/>
        </w:rPr>
        <w:t>CyqI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iDAwn </w:t>
      </w:r>
      <w:proofErr w:type="spellStart"/>
      <w:r w:rsidRPr="00043FC1">
        <w:rPr>
          <w:rFonts w:ascii="AnmolLipiHeavy" w:hAnsi="AnmolLipiHeavy"/>
          <w:sz w:val="24"/>
          <w:szCs w:val="24"/>
        </w:rPr>
        <w:t>iKcd</w:t>
      </w:r>
      <w:r w:rsidR="00290D36" w:rsidRPr="00043FC1">
        <w:rPr>
          <w:rFonts w:ascii="AnmolLipiHeavy" w:hAnsi="AnmolLipiHeavy"/>
          <w:sz w:val="24"/>
          <w:szCs w:val="24"/>
        </w:rPr>
        <w:t>w</w:t>
      </w:r>
      <w:proofErr w:type="spellEnd"/>
      <w:r w:rsidR="00290D36" w:rsidRPr="00043FC1">
        <w:rPr>
          <w:rFonts w:ascii="AnmolLipiHeavy" w:hAnsi="AnmolLipiHeavy"/>
          <w:sz w:val="24"/>
          <w:szCs w:val="24"/>
        </w:rPr>
        <w:t xml:space="preserve"> hY</w:t>
      </w:r>
      <w:r w:rsidRPr="00043FC1">
        <w:rPr>
          <w:rFonts w:ascii="AnmolLipiHeavy" w:hAnsi="AnmolLipiHeavy"/>
          <w:sz w:val="24"/>
          <w:szCs w:val="24"/>
        </w:rPr>
        <w:t>[</w:t>
      </w:r>
    </w:p>
    <w:p w14:paraId="65D16C81" w14:textId="4B2B202B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r w:rsidRPr="00043FC1">
        <w:rPr>
          <w:rFonts w:ascii="AnmolLipiHeavy" w:hAnsi="AnmolLipiHeavy"/>
          <w:sz w:val="24"/>
          <w:szCs w:val="24"/>
        </w:rPr>
        <w:t>JUTIAW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hor pwsy </w:t>
      </w:r>
      <w:r w:rsidR="000B7C93" w:rsidRPr="00043FC1">
        <w:rPr>
          <w:rFonts w:ascii="AnmolLipiHeavy" w:hAnsi="AnmolLipiHeavy"/>
          <w:sz w:val="24"/>
          <w:szCs w:val="24"/>
        </w:rPr>
        <w:t xml:space="preserve">iDAwn </w:t>
      </w:r>
      <w:proofErr w:type="spellStart"/>
      <w:r w:rsidRPr="00043FC1">
        <w:rPr>
          <w:rFonts w:ascii="AnmolLipiHeavy" w:hAnsi="AnmolLipiHeavy"/>
          <w:sz w:val="24"/>
          <w:szCs w:val="24"/>
        </w:rPr>
        <w:t>kyNidRq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krdI</w:t>
      </w:r>
      <w:r w:rsidR="000B7C93" w:rsidRPr="00043FC1">
        <w:rPr>
          <w:rFonts w:ascii="AnmolLipiHeavy" w:hAnsi="AnmolLipiHeavy"/>
          <w:sz w:val="24"/>
          <w:szCs w:val="24"/>
        </w:rPr>
        <w:t>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0B7C93" w:rsidRPr="00043FC1">
        <w:rPr>
          <w:rFonts w:ascii="AnmolLipiHeavy" w:hAnsi="AnmolLipiHeavy"/>
          <w:sz w:val="24"/>
          <w:szCs w:val="24"/>
        </w:rPr>
        <w:t>hn qy`</w:t>
      </w:r>
      <w:r w:rsidRPr="00043FC1">
        <w:rPr>
          <w:rFonts w:ascii="AnmolLipiHeavy" w:hAnsi="AnmolLipiHeavy"/>
          <w:sz w:val="24"/>
          <w:szCs w:val="24"/>
        </w:rPr>
        <w:t xml:space="preserve"> Asl </w:t>
      </w:r>
      <w:proofErr w:type="spellStart"/>
      <w:r w:rsidRPr="00043FC1">
        <w:rPr>
          <w:rFonts w:ascii="AnmolLipiHeavy" w:hAnsi="AnmolLipiHeavy"/>
          <w:sz w:val="24"/>
          <w:szCs w:val="24"/>
        </w:rPr>
        <w:t>muidAW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qoN </w:t>
      </w:r>
      <w:r w:rsidR="00290D36" w:rsidRPr="00043FC1">
        <w:rPr>
          <w:rFonts w:ascii="AnmolLipiHeavy" w:hAnsi="AnmolLipiHeavy"/>
          <w:sz w:val="24"/>
          <w:szCs w:val="24"/>
        </w:rPr>
        <w:t>lok</w:t>
      </w:r>
      <w:r w:rsidRPr="00043FC1">
        <w:rPr>
          <w:rFonts w:ascii="AnmolLipiHeavy" w:hAnsi="AnmolLipiHeavy"/>
          <w:sz w:val="24"/>
          <w:szCs w:val="24"/>
        </w:rPr>
        <w:t xml:space="preserve"> Btk</w:t>
      </w:r>
      <w:r w:rsidR="00290D36" w:rsidRPr="00043FC1">
        <w:rPr>
          <w:rFonts w:ascii="AnmolLipiHeavy" w:hAnsi="AnmolLipiHeavy"/>
          <w:sz w:val="24"/>
          <w:szCs w:val="24"/>
        </w:rPr>
        <w:t xml:space="preserve"> jWdy hn</w:t>
      </w:r>
      <w:r w:rsidRPr="00043FC1">
        <w:rPr>
          <w:rFonts w:ascii="AnmolLipiHeavy" w:hAnsi="AnmolLipiHeavy"/>
          <w:sz w:val="24"/>
          <w:szCs w:val="24"/>
        </w:rPr>
        <w:t>[</w:t>
      </w:r>
      <w:r w:rsidR="00290D36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Gt </w:t>
      </w:r>
      <w:proofErr w:type="spellStart"/>
      <w:r w:rsidRPr="00043FC1">
        <w:rPr>
          <w:rFonts w:ascii="AnmolLipiHeavy" w:hAnsi="AnmolLipiHeavy"/>
          <w:sz w:val="24"/>
          <w:szCs w:val="24"/>
        </w:rPr>
        <w:t>qnKwh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qy do vyly dI rotI nw imlx qoN duKI </w:t>
      </w:r>
      <w:proofErr w:type="spellStart"/>
      <w:r w:rsidRPr="00043FC1">
        <w:rPr>
          <w:rFonts w:ascii="AnmolLipiHeavy" w:hAnsi="AnmolLipiHeavy"/>
          <w:sz w:val="24"/>
          <w:szCs w:val="24"/>
        </w:rPr>
        <w:t>jnqw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Btkwaux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leI iksy </w:t>
      </w:r>
      <w:proofErr w:type="spellStart"/>
      <w:r w:rsidRPr="00043FC1">
        <w:rPr>
          <w:rFonts w:ascii="AnmolLipiHeavy" w:hAnsi="AnmolLipiHeavy"/>
          <w:sz w:val="24"/>
          <w:szCs w:val="24"/>
        </w:rPr>
        <w:t>nyqw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dy </w:t>
      </w:r>
      <w:proofErr w:type="spellStart"/>
      <w:r w:rsidRPr="00043FC1">
        <w:rPr>
          <w:rFonts w:ascii="AnmolLipiHeavy" w:hAnsi="AnmolLipiHeavy"/>
          <w:sz w:val="24"/>
          <w:szCs w:val="24"/>
        </w:rPr>
        <w:t>ieSk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bwry ^br</w:t>
      </w:r>
      <w:r w:rsidR="00290D36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pros</w:t>
      </w:r>
      <w:r w:rsidR="00290D36" w:rsidRPr="00043FC1">
        <w:rPr>
          <w:rFonts w:ascii="AnmolLipiHeavy" w:hAnsi="AnmolLipiHeavy"/>
          <w:sz w:val="24"/>
          <w:szCs w:val="24"/>
        </w:rPr>
        <w:t>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jWd</w:t>
      </w:r>
      <w:r w:rsidR="00290D36" w:rsidRPr="00043FC1">
        <w:rPr>
          <w:rFonts w:ascii="AnmolLipiHeavy" w:hAnsi="AnmolLipiHeavy"/>
          <w:sz w:val="24"/>
          <w:szCs w:val="24"/>
        </w:rPr>
        <w:t>I hY</w:t>
      </w:r>
      <w:r w:rsidRPr="00043FC1">
        <w:rPr>
          <w:rFonts w:ascii="AnmolLipiHeavy" w:hAnsi="AnmolLipiHeavy"/>
          <w:sz w:val="24"/>
          <w:szCs w:val="24"/>
        </w:rPr>
        <w:t>[</w:t>
      </w:r>
      <w:r w:rsidR="00251ACD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>JUTIAW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nwl </w:t>
      </w:r>
      <w:proofErr w:type="spellStart"/>
      <w:r w:rsidRPr="00043FC1">
        <w:rPr>
          <w:rFonts w:ascii="AnmolLipiHeavy" w:hAnsi="AnmolLipiHeavy"/>
          <w:sz w:val="24"/>
          <w:szCs w:val="24"/>
        </w:rPr>
        <w:t>stOk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mwrikt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vI ^</w:t>
      </w:r>
      <w:proofErr w:type="spellStart"/>
      <w:r w:rsidRPr="00043FC1">
        <w:rPr>
          <w:rFonts w:ascii="AnmolLipiHeavy" w:hAnsi="AnmolLipiHeavy"/>
          <w:sz w:val="24"/>
          <w:szCs w:val="24"/>
        </w:rPr>
        <w:t>rbW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dw </w:t>
      </w:r>
      <w:proofErr w:type="spellStart"/>
      <w:r w:rsidRPr="00043FC1">
        <w:rPr>
          <w:rFonts w:ascii="AnmolLipiHeavy" w:hAnsi="AnmolLipiHeavy"/>
          <w:sz w:val="24"/>
          <w:szCs w:val="24"/>
        </w:rPr>
        <w:t>Gwtw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sihx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leI </w:t>
      </w:r>
      <w:proofErr w:type="spellStart"/>
      <w:r w:rsidRPr="00043FC1">
        <w:rPr>
          <w:rFonts w:ascii="AnmolLipiHeavy" w:hAnsi="AnmolLipiHeavy"/>
          <w:sz w:val="24"/>
          <w:szCs w:val="24"/>
        </w:rPr>
        <w:t>mjbUr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ho jWd</w:t>
      </w:r>
      <w:r w:rsidR="00290D36" w:rsidRPr="00043FC1">
        <w:rPr>
          <w:rFonts w:ascii="AnmolLipiHeavy" w:hAnsi="AnmolLipiHeavy"/>
          <w:sz w:val="24"/>
          <w:szCs w:val="24"/>
        </w:rPr>
        <w:t>I hY</w:t>
      </w:r>
      <w:r w:rsidRPr="00043FC1">
        <w:rPr>
          <w:rFonts w:ascii="AnmolLipiHeavy" w:hAnsi="AnmolLipiHeavy"/>
          <w:sz w:val="24"/>
          <w:szCs w:val="24"/>
        </w:rPr>
        <w:t xml:space="preserve">[ </w:t>
      </w:r>
      <w:proofErr w:type="spellStart"/>
      <w:r w:rsidRPr="00043FC1">
        <w:rPr>
          <w:rFonts w:ascii="AnmolLipiHeavy" w:hAnsi="AnmolLipiHeavy"/>
          <w:sz w:val="24"/>
          <w:szCs w:val="24"/>
        </w:rPr>
        <w:t>JUTy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bMb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dI ^br, </w:t>
      </w:r>
      <w:proofErr w:type="spellStart"/>
      <w:r w:rsidRPr="00043FC1">
        <w:rPr>
          <w:rFonts w:ascii="AnmolLipiHeavy" w:hAnsi="AnmolLipiHeavy"/>
          <w:sz w:val="24"/>
          <w:szCs w:val="24"/>
        </w:rPr>
        <w:t>A</w:t>
      </w:r>
      <w:r w:rsidR="000B7C93" w:rsidRPr="00043FC1">
        <w:rPr>
          <w:rFonts w:ascii="AnmolLipiHeavy" w:hAnsi="AnmolLipiHeavy"/>
          <w:sz w:val="24"/>
          <w:szCs w:val="24"/>
        </w:rPr>
        <w:t>`</w:t>
      </w:r>
      <w:r w:rsidRPr="00043FC1">
        <w:rPr>
          <w:rFonts w:ascii="AnmolLipiHeavy" w:hAnsi="AnmolLipiHeavy"/>
          <w:sz w:val="24"/>
          <w:szCs w:val="24"/>
        </w:rPr>
        <w:t>qvwdI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hmly, pRDwn mMqrI dy </w:t>
      </w:r>
      <w:proofErr w:type="spellStart"/>
      <w:r w:rsidRPr="00043FC1">
        <w:rPr>
          <w:rFonts w:ascii="AnmolLipiHeavy" w:hAnsi="AnmolLipiHeavy"/>
          <w:sz w:val="24"/>
          <w:szCs w:val="24"/>
        </w:rPr>
        <w:t>JUTy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AYksIfYNt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qoN lY ky iksy </w:t>
      </w:r>
      <w:proofErr w:type="spellStart"/>
      <w:r w:rsidRPr="00043FC1">
        <w:rPr>
          <w:rFonts w:ascii="AnmolLipiHeavy" w:hAnsi="AnmolLipiHeavy"/>
          <w:sz w:val="24"/>
          <w:szCs w:val="24"/>
        </w:rPr>
        <w:t>mhWmwrI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bwry JUTIAW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</w:t>
      </w:r>
      <w:r w:rsidR="000B7C93" w:rsidRPr="00043FC1">
        <w:rPr>
          <w:rFonts w:ascii="AnmolLipiHeavy" w:hAnsi="AnmolLipiHeavy"/>
          <w:sz w:val="24"/>
          <w:szCs w:val="24"/>
        </w:rPr>
        <w:t>y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AMbwr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lg</w:t>
      </w:r>
      <w:r w:rsidR="003E3CD6" w:rsidRPr="00043FC1">
        <w:rPr>
          <w:rFonts w:ascii="AnmolLipiHeavy" w:hAnsi="AnmolLipiHeavy"/>
          <w:sz w:val="24"/>
          <w:szCs w:val="24"/>
        </w:rPr>
        <w:t>w id`qy jWdy hn</w:t>
      </w:r>
      <w:r w:rsidRPr="00043FC1">
        <w:rPr>
          <w:rFonts w:ascii="AnmolLipiHeavy" w:hAnsi="AnmolLipiHeavy"/>
          <w:sz w:val="24"/>
          <w:szCs w:val="24"/>
        </w:rPr>
        <w:t>[</w:t>
      </w:r>
      <w:r w:rsidR="00251ACD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ies vwsqy Anyk bMdy nOkrI auqy lwey jWdy hn, </w:t>
      </w:r>
      <w:r w:rsidR="003E3CD6" w:rsidRPr="00043FC1">
        <w:rPr>
          <w:rFonts w:ascii="AnmolLipiHeavy" w:hAnsi="AnmolLipiHeavy"/>
          <w:sz w:val="24"/>
          <w:szCs w:val="24"/>
        </w:rPr>
        <w:t xml:space="preserve">jo </w:t>
      </w:r>
      <w:r w:rsidRPr="00043FC1">
        <w:rPr>
          <w:rFonts w:ascii="AnmolLipiHeavy" w:hAnsi="AnmolLipiHeavy"/>
          <w:sz w:val="24"/>
          <w:szCs w:val="24"/>
        </w:rPr>
        <w:t xml:space="preserve">JUTIAW qy </w:t>
      </w:r>
      <w:proofErr w:type="spellStart"/>
      <w:r w:rsidRPr="00043FC1">
        <w:rPr>
          <w:rFonts w:ascii="AnmolLipiHeavy" w:hAnsi="AnmolLipiHeavy"/>
          <w:sz w:val="24"/>
          <w:szCs w:val="24"/>
        </w:rPr>
        <w:t>mswlydwr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bxw ky </w:t>
      </w:r>
      <w:proofErr w:type="spellStart"/>
      <w:r w:rsidRPr="00043FC1">
        <w:rPr>
          <w:rFonts w:ascii="AnmolLipiHeavy" w:hAnsi="AnmolLipiHeavy"/>
          <w:sz w:val="24"/>
          <w:szCs w:val="24"/>
        </w:rPr>
        <w:t>PYlwau</w:t>
      </w:r>
      <w:r w:rsidR="003E3CD6" w:rsidRPr="00043FC1">
        <w:rPr>
          <w:rFonts w:ascii="AnmolLipiHeavy" w:hAnsi="AnmolLipiHeavy"/>
          <w:sz w:val="24"/>
          <w:szCs w:val="24"/>
        </w:rPr>
        <w:t>Ndy</w:t>
      </w:r>
      <w:proofErr w:type="spellEnd"/>
      <w:r w:rsidR="003E3CD6" w:rsidRPr="00043FC1">
        <w:rPr>
          <w:rFonts w:ascii="AnmolLipiHeavy" w:hAnsi="AnmolLipiHeavy"/>
          <w:sz w:val="24"/>
          <w:szCs w:val="24"/>
        </w:rPr>
        <w:t xml:space="preserve"> </w:t>
      </w:r>
      <w:r w:rsidR="00251ACD">
        <w:rPr>
          <w:rFonts w:ascii="AnmolLipiHeavy" w:hAnsi="AnmolLipiHeavy"/>
          <w:sz w:val="24"/>
          <w:szCs w:val="24"/>
        </w:rPr>
        <w:t xml:space="preserve">rihMdy </w:t>
      </w:r>
      <w:r w:rsidR="003E3CD6" w:rsidRPr="00043FC1">
        <w:rPr>
          <w:rFonts w:ascii="AnmolLipiHeavy" w:hAnsi="AnmolLipiHeavy"/>
          <w:sz w:val="24"/>
          <w:szCs w:val="24"/>
        </w:rPr>
        <w:t>hn</w:t>
      </w:r>
      <w:r w:rsidRPr="00043FC1">
        <w:rPr>
          <w:rFonts w:ascii="AnmolLipiHeavy" w:hAnsi="AnmolLipiHeavy"/>
          <w:sz w:val="24"/>
          <w:szCs w:val="24"/>
        </w:rPr>
        <w:t>[</w:t>
      </w:r>
    </w:p>
    <w:p w14:paraId="207590CD" w14:textId="77777777" w:rsidR="00251ACD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proofErr w:type="spellStart"/>
      <w:r w:rsidRPr="00043FC1">
        <w:rPr>
          <w:rFonts w:ascii="AnmolLipiHeavy" w:hAnsi="AnmolLipiHeavy"/>
          <w:sz w:val="24"/>
          <w:szCs w:val="24"/>
        </w:rPr>
        <w:t>KojIAW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ny </w:t>
      </w:r>
      <w:proofErr w:type="spellStart"/>
      <w:r w:rsidRPr="00043FC1">
        <w:rPr>
          <w:rFonts w:ascii="AnmolLipiHeavy" w:hAnsi="AnmolLipiHeavy"/>
          <w:sz w:val="24"/>
          <w:szCs w:val="24"/>
        </w:rPr>
        <w:t>ivigAwn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Aqy iksy S^sIAq ƒ </w:t>
      </w:r>
      <w:proofErr w:type="spellStart"/>
      <w:r w:rsidRPr="00043FC1">
        <w:rPr>
          <w:rFonts w:ascii="AnmolLipiHeavy" w:hAnsi="AnmolLipiHeavy"/>
          <w:sz w:val="24"/>
          <w:szCs w:val="24"/>
        </w:rPr>
        <w:t>FwA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lwaux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0B7C93" w:rsidRPr="00043FC1">
        <w:rPr>
          <w:rFonts w:ascii="AnmolLipiHeavy" w:hAnsi="AnmolLipiHeavy"/>
          <w:sz w:val="24"/>
          <w:szCs w:val="24"/>
        </w:rPr>
        <w:t>leI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PYlwey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 dIAW 4000 JUTIAW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auqy Koj </w:t>
      </w:r>
      <w:r w:rsidR="000B7C93" w:rsidRPr="00043FC1">
        <w:rPr>
          <w:rFonts w:ascii="AnmolLipiHeavy" w:hAnsi="AnmolLipiHeavy"/>
          <w:sz w:val="24"/>
          <w:szCs w:val="24"/>
        </w:rPr>
        <w:t xml:space="preserve">kIqI </w:t>
      </w:r>
      <w:r w:rsidRPr="00043FC1">
        <w:rPr>
          <w:rFonts w:ascii="AnmolLipiHeavy" w:hAnsi="AnmolLipiHeavy"/>
          <w:sz w:val="24"/>
          <w:szCs w:val="24"/>
        </w:rPr>
        <w:t xml:space="preserve">ijhVIAW </w:t>
      </w:r>
      <w:proofErr w:type="spellStart"/>
      <w:r w:rsidRPr="00043FC1">
        <w:rPr>
          <w:rFonts w:ascii="AnmolLipiHeavy" w:hAnsi="AnmolLipiHeavy"/>
          <w:sz w:val="24"/>
          <w:szCs w:val="24"/>
        </w:rPr>
        <w:t>Pysbuk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rwhIN </w:t>
      </w:r>
      <w:proofErr w:type="spellStart"/>
      <w:r w:rsidRPr="00043FC1">
        <w:rPr>
          <w:rFonts w:ascii="AnmolLipiHeavy" w:hAnsi="AnmolLipiHeavy"/>
          <w:sz w:val="24"/>
          <w:szCs w:val="24"/>
        </w:rPr>
        <w:t>PYlweIAW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geIAW sn[</w:t>
      </w:r>
      <w:r w:rsidR="003E3CD6" w:rsidRPr="00043FC1">
        <w:rPr>
          <w:rFonts w:ascii="AnmolLipiHeavy" w:hAnsi="AnmolLipiHeavy"/>
          <w:sz w:val="24"/>
          <w:szCs w:val="24"/>
        </w:rPr>
        <w:t xml:space="preserve"> </w:t>
      </w:r>
    </w:p>
    <w:p w14:paraId="270F0191" w14:textId="4FB48BAE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  <w:r w:rsidRPr="00251ACD">
        <w:rPr>
          <w:rFonts w:ascii="AnmolLipiHeavy" w:hAnsi="AnmolLipiHeavy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72CBAE1" wp14:editId="4D65C467">
            <wp:simplePos x="0" y="0"/>
            <wp:positionH relativeFrom="column">
              <wp:posOffset>257580</wp:posOffset>
            </wp:positionH>
            <wp:positionV relativeFrom="paragraph">
              <wp:posOffset>58037</wp:posOffset>
            </wp:positionV>
            <wp:extent cx="1750060" cy="2258695"/>
            <wp:effectExtent l="0" t="0" r="254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F4003C" w14:textId="0F3ABA2C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7A4E0B07" w14:textId="24F6368D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5E57BCCE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1809645A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555EEDC5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36189D0E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6C682B91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346D527A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1E191D3F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0D227D7E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64231005" w14:textId="24BB2BE9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proofErr w:type="spellStart"/>
      <w:r w:rsidRPr="00043FC1">
        <w:rPr>
          <w:rFonts w:ascii="AnmolLipiHeavy" w:hAnsi="AnmolLipiHeavy"/>
          <w:sz w:val="24"/>
          <w:szCs w:val="24"/>
        </w:rPr>
        <w:t>mnuKI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idmwZ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vwr </w:t>
      </w:r>
      <w:proofErr w:type="spellStart"/>
      <w:r w:rsidRPr="00043FC1">
        <w:rPr>
          <w:rFonts w:ascii="AnmolLipiHeavy" w:hAnsi="AnmolLipiHeavy"/>
          <w:sz w:val="24"/>
          <w:szCs w:val="24"/>
        </w:rPr>
        <w:t>vwr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suxy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sc mM</w:t>
      </w:r>
      <w:r w:rsidR="003E3CD6" w:rsidRPr="00043FC1">
        <w:rPr>
          <w:rFonts w:ascii="AnmolLipiHeavy" w:hAnsi="AnmolLipiHeavy"/>
          <w:sz w:val="24"/>
          <w:szCs w:val="24"/>
        </w:rPr>
        <w:t xml:space="preserve">n ky </w:t>
      </w:r>
      <w:r w:rsidRPr="00043FC1">
        <w:rPr>
          <w:rFonts w:ascii="AnmolLipiHeavy" w:hAnsi="AnmolLipiHeavy"/>
          <w:sz w:val="24"/>
          <w:szCs w:val="24"/>
        </w:rPr>
        <w:t xml:space="preserve">iesy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AwDwr bxw ky Aqy iksy </w:t>
      </w:r>
      <w:proofErr w:type="spellStart"/>
      <w:r w:rsidRPr="00043FC1">
        <w:rPr>
          <w:rFonts w:ascii="AnmolLipiHeavy" w:hAnsi="AnmolLipiHeavy"/>
          <w:sz w:val="24"/>
          <w:szCs w:val="24"/>
        </w:rPr>
        <w:t>kort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kys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qoN bcx leI</w:t>
      </w:r>
      <w:r w:rsidR="003E3CD6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>-</w:t>
      </w:r>
      <w:r w:rsidRPr="00043FC1">
        <w:rPr>
          <w:rFonts w:ascii="AnmolLipiHeavy" w:hAnsi="AnmolLipiHeavy" w:cs="AnmolLipiHeavy"/>
          <w:sz w:val="24"/>
          <w:szCs w:val="24"/>
        </w:rPr>
        <w:t>‘‘</w:t>
      </w:r>
      <w:proofErr w:type="spellStart"/>
      <w:r w:rsidRPr="00043FC1">
        <w:rPr>
          <w:rFonts w:ascii="AnmolLipiHeavy" w:hAnsi="AnmolLipiHeavy"/>
          <w:sz w:val="24"/>
          <w:szCs w:val="24"/>
        </w:rPr>
        <w:t>sUqrW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qoN pqw ligA</w:t>
      </w:r>
      <w:r w:rsidR="003E3CD6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 w:cs="AnmolLipiHeavy"/>
          <w:sz w:val="24"/>
          <w:szCs w:val="24"/>
        </w:rPr>
        <w:t>’’</w:t>
      </w:r>
      <w:r w:rsidRPr="00043FC1">
        <w:rPr>
          <w:rFonts w:ascii="AnmolLipiHeavy" w:hAnsi="AnmolLipiHeavy"/>
          <w:sz w:val="24"/>
          <w:szCs w:val="24"/>
        </w:rPr>
        <w:t xml:space="preserve">, </w:t>
      </w:r>
      <w:r w:rsidRPr="00043FC1">
        <w:rPr>
          <w:rFonts w:ascii="AnmolLipiHeavy" w:hAnsi="AnmolLipiHeavy" w:cs="AnmolLipiHeavy"/>
          <w:sz w:val="24"/>
          <w:szCs w:val="24"/>
        </w:rPr>
        <w:t>‘‘</w:t>
      </w:r>
      <w:proofErr w:type="spellStart"/>
      <w:r w:rsidRPr="00043FC1">
        <w:rPr>
          <w:rFonts w:ascii="AnmolLipiHeavy" w:hAnsi="AnmolLipiHeavy"/>
          <w:sz w:val="24"/>
          <w:szCs w:val="24"/>
        </w:rPr>
        <w:t>sUh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iml</w:t>
      </w:r>
      <w:r w:rsidR="003E3CD6" w:rsidRPr="00043FC1">
        <w:rPr>
          <w:rFonts w:ascii="AnmolLipiHeavy" w:hAnsi="AnmolLipiHeavy"/>
          <w:sz w:val="24"/>
          <w:szCs w:val="24"/>
        </w:rPr>
        <w:t>I hY</w:t>
      </w:r>
      <w:r w:rsidRPr="00043FC1">
        <w:rPr>
          <w:rFonts w:ascii="AnmolLipiHeavy" w:hAnsi="AnmolLipiHeavy" w:cs="AnmolLipiHeavy"/>
          <w:sz w:val="24"/>
          <w:szCs w:val="24"/>
        </w:rPr>
        <w:t>’’</w:t>
      </w:r>
      <w:r w:rsidRPr="00043FC1">
        <w:rPr>
          <w:rFonts w:ascii="AnmolLipiHeavy" w:hAnsi="AnmolLipiHeavy"/>
          <w:sz w:val="24"/>
          <w:szCs w:val="24"/>
        </w:rPr>
        <w:t xml:space="preserve">, </w:t>
      </w:r>
      <w:proofErr w:type="spellStart"/>
      <w:r w:rsidRPr="00043FC1">
        <w:rPr>
          <w:rFonts w:ascii="AnmolLipiHeavy" w:hAnsi="AnmolLipiHeavy"/>
          <w:sz w:val="24"/>
          <w:szCs w:val="24"/>
        </w:rPr>
        <w:t>vrgIAW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sqrW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JUTI ^br qoN pihlW joV ilAw jWd</w:t>
      </w:r>
      <w:r w:rsidR="003E3CD6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>[</w:t>
      </w:r>
      <w:r w:rsidR="003E3CD6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Asl Poto ivc </w:t>
      </w:r>
      <w:proofErr w:type="spellStart"/>
      <w:r w:rsidRPr="00043FC1">
        <w:rPr>
          <w:rFonts w:ascii="AnmolLipiHeavy" w:hAnsi="AnmolLipiHeavy"/>
          <w:sz w:val="24"/>
          <w:szCs w:val="24"/>
        </w:rPr>
        <w:t>kMipaUtr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rwhIN QoVw bhuq joV-qoV krky </w:t>
      </w:r>
      <w:proofErr w:type="spellStart"/>
      <w:r w:rsidRPr="00043FC1">
        <w:rPr>
          <w:rFonts w:ascii="AnmolLipiHeavy" w:hAnsi="AnmolLipiHeavy"/>
          <w:sz w:val="24"/>
          <w:szCs w:val="24"/>
        </w:rPr>
        <w:t>s</w:t>
      </w:r>
      <w:r w:rsidR="000B7C93" w:rsidRPr="00043FC1">
        <w:rPr>
          <w:rFonts w:ascii="AnmolLipiHeavy" w:hAnsi="AnmolLipiHeavy"/>
          <w:sz w:val="24"/>
          <w:szCs w:val="24"/>
        </w:rPr>
        <w:t>O</w:t>
      </w:r>
      <w:r w:rsidRPr="00043FC1">
        <w:rPr>
          <w:rFonts w:ascii="AnmolLipiHeavy" w:hAnsi="AnmolLipiHeavy"/>
          <w:sz w:val="24"/>
          <w:szCs w:val="24"/>
        </w:rPr>
        <w:t>iKAW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hI </w:t>
      </w:r>
      <w:proofErr w:type="spellStart"/>
      <w:r w:rsidRPr="00043FC1">
        <w:rPr>
          <w:rFonts w:ascii="AnmolLipiHeavy" w:hAnsi="AnmolLipiHeavy"/>
          <w:sz w:val="24"/>
          <w:szCs w:val="24"/>
        </w:rPr>
        <w:t>hornW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BrmwieAw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</w:t>
      </w:r>
      <w:r w:rsidR="003E3CD6" w:rsidRPr="00043FC1">
        <w:rPr>
          <w:rFonts w:ascii="AnmolLipiHeavy" w:hAnsi="AnmolLipiHeavy"/>
          <w:sz w:val="24"/>
          <w:szCs w:val="24"/>
        </w:rPr>
        <w:t>W</w:t>
      </w:r>
      <w:r w:rsidRPr="00043FC1">
        <w:rPr>
          <w:rFonts w:ascii="AnmolLipiHeavy" w:hAnsi="AnmolLipiHeavy"/>
          <w:sz w:val="24"/>
          <w:szCs w:val="24"/>
        </w:rPr>
        <w:t>d</w:t>
      </w:r>
      <w:r w:rsidR="003E3CD6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>[ JUTI ^br PYlwaux dy vI vKo vK FMg huMdy hn:-</w:t>
      </w:r>
    </w:p>
    <w:p w14:paraId="302A7499" w14:textId="232422BA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r w:rsidRPr="00043FC1">
        <w:rPr>
          <w:rFonts w:ascii="AnmolLipiHeavy" w:hAnsi="AnmolLipiHeavy"/>
          <w:sz w:val="24"/>
          <w:szCs w:val="24"/>
        </w:rPr>
        <w:t xml:space="preserve">1)  </w:t>
      </w:r>
      <w:proofErr w:type="spellStart"/>
      <w:r w:rsidRPr="00043FC1">
        <w:rPr>
          <w:rFonts w:ascii="AnmolLipiHeavy" w:hAnsi="AnmolLipiHeavy"/>
          <w:sz w:val="24"/>
          <w:szCs w:val="24"/>
        </w:rPr>
        <w:t>iraUmr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ifiPaUzn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: iksy JUTI ^br ƒ iek bMdy qoN SurU k</w:t>
      </w:r>
      <w:r w:rsidR="003E3CD6" w:rsidRPr="00043FC1">
        <w:rPr>
          <w:rFonts w:ascii="AnmolLipiHeavy" w:hAnsi="AnmolLipiHeavy"/>
          <w:sz w:val="24"/>
          <w:szCs w:val="24"/>
        </w:rPr>
        <w:t>r ky</w:t>
      </w:r>
      <w:r w:rsidRPr="00043FC1">
        <w:rPr>
          <w:rFonts w:ascii="AnmolLipiHeavy" w:hAnsi="AnmolLipiHeavy"/>
          <w:sz w:val="24"/>
          <w:szCs w:val="24"/>
        </w:rPr>
        <w:t xml:space="preserve"> iPr </w:t>
      </w:r>
      <w:proofErr w:type="spellStart"/>
      <w:r w:rsidRPr="00043FC1">
        <w:rPr>
          <w:rFonts w:ascii="AnmolLipiHeavy" w:hAnsi="AnmolLipiHeavy"/>
          <w:sz w:val="24"/>
          <w:szCs w:val="24"/>
        </w:rPr>
        <w:t>ausy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200 bMidAW vloN </w:t>
      </w:r>
      <w:r w:rsidRPr="00043FC1">
        <w:rPr>
          <w:rFonts w:ascii="AnmolLipiHeavy" w:hAnsi="AnmolLipiHeavy" w:cs="AnmolLipiHeavy"/>
          <w:sz w:val="24"/>
          <w:szCs w:val="24"/>
        </w:rPr>
        <w:t>‘</w:t>
      </w:r>
      <w:proofErr w:type="spellStart"/>
      <w:r w:rsidRPr="00043FC1">
        <w:rPr>
          <w:rFonts w:ascii="AnmolLipiHeavy" w:hAnsi="AnmolLipiHeavy"/>
          <w:sz w:val="24"/>
          <w:szCs w:val="24"/>
        </w:rPr>
        <w:t>rI-tvIt</w:t>
      </w:r>
      <w:proofErr w:type="spellEnd"/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 kIqw jWd</w:t>
      </w:r>
      <w:r w:rsidR="003E3CD6" w:rsidRPr="00043FC1">
        <w:rPr>
          <w:rFonts w:ascii="AnmolLipiHeavy" w:hAnsi="AnmolLipiHeavy"/>
          <w:sz w:val="24"/>
          <w:szCs w:val="24"/>
        </w:rPr>
        <w:t>w hY[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r w:rsidR="003E3CD6" w:rsidRPr="00043FC1">
        <w:rPr>
          <w:rFonts w:ascii="AnmolLipiHeavy" w:hAnsi="AnmolLipiHeavy"/>
          <w:sz w:val="24"/>
          <w:szCs w:val="24"/>
        </w:rPr>
        <w:t xml:space="preserve">iPr </w:t>
      </w:r>
      <w:r w:rsidRPr="00043FC1">
        <w:rPr>
          <w:rFonts w:ascii="AnmolLipiHeavy" w:hAnsi="AnmolLipiHeavy"/>
          <w:sz w:val="24"/>
          <w:szCs w:val="24"/>
        </w:rPr>
        <w:t>lok Awp</w:t>
      </w:r>
      <w:r w:rsidR="003E3CD6" w:rsidRPr="00043FC1">
        <w:rPr>
          <w:rFonts w:ascii="AnmolLipiHeavy" w:hAnsi="AnmolLipiHeavy"/>
          <w:sz w:val="24"/>
          <w:szCs w:val="24"/>
        </w:rPr>
        <w:t>y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AgoN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krn lg pYNdy hn[</w:t>
      </w:r>
    </w:p>
    <w:p w14:paraId="77A2EDD0" w14:textId="56193E20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r w:rsidRPr="00043FC1">
        <w:rPr>
          <w:rFonts w:ascii="AnmolLipiHeavy" w:hAnsi="AnmolLipiHeavy"/>
          <w:sz w:val="24"/>
          <w:szCs w:val="24"/>
        </w:rPr>
        <w:t xml:space="preserve">2) </w:t>
      </w:r>
      <w:proofErr w:type="spellStart"/>
      <w:r w:rsidRPr="00043FC1">
        <w:rPr>
          <w:rFonts w:ascii="AnmolLipiHeavy" w:hAnsi="AnmolLipiHeavy"/>
          <w:sz w:val="24"/>
          <w:szCs w:val="24"/>
        </w:rPr>
        <w:t>iraUmr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kYskyf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: ieko JUTI khwxI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QoVw ijMnw bdl ky iksy hor vloN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krvwieAw jWd</w:t>
      </w:r>
      <w:r w:rsidR="00B004F4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 xml:space="preserve">[ khwxI dw Asl </w:t>
      </w:r>
      <w:proofErr w:type="spellStart"/>
      <w:r w:rsidRPr="00043FC1">
        <w:rPr>
          <w:rFonts w:ascii="AnmolLipiHeavy" w:hAnsi="AnmolLipiHeavy"/>
          <w:sz w:val="24"/>
          <w:szCs w:val="24"/>
        </w:rPr>
        <w:t>nukqw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auhI </w:t>
      </w:r>
      <w:r w:rsidR="00B004F4" w:rsidRPr="00043FC1">
        <w:rPr>
          <w:rFonts w:ascii="AnmolLipiHeavy" w:hAnsi="AnmolLipiHeavy"/>
          <w:sz w:val="24"/>
          <w:szCs w:val="24"/>
        </w:rPr>
        <w:t>rK ky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mswly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B004F4" w:rsidRPr="00043FC1">
        <w:rPr>
          <w:rFonts w:ascii="AnmolLipiHeavy" w:hAnsi="AnmolLipiHeavy"/>
          <w:sz w:val="24"/>
          <w:szCs w:val="24"/>
        </w:rPr>
        <w:t xml:space="preserve">lw idqy </w:t>
      </w:r>
      <w:r w:rsidRPr="00043FC1">
        <w:rPr>
          <w:rFonts w:ascii="AnmolLipiHeavy" w:hAnsi="AnmolLipiHeavy"/>
          <w:sz w:val="24"/>
          <w:szCs w:val="24"/>
        </w:rPr>
        <w:t xml:space="preserve">jWdy hn[ ieho ijhy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JUTI ^br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hor p</w:t>
      </w:r>
      <w:r w:rsidR="00B004F4" w:rsidRPr="00043FC1">
        <w:rPr>
          <w:rFonts w:ascii="AnmolLipiHeavy" w:hAnsi="AnmolLipiHeavy"/>
          <w:sz w:val="24"/>
          <w:szCs w:val="24"/>
        </w:rPr>
        <w:t>`kw kr idM</w:t>
      </w:r>
      <w:r w:rsidRPr="00043FC1">
        <w:rPr>
          <w:rFonts w:ascii="AnmolLipiHeavy" w:hAnsi="AnmolLipiHeavy"/>
          <w:sz w:val="24"/>
          <w:szCs w:val="24"/>
        </w:rPr>
        <w:t>dy hn[</w:t>
      </w:r>
      <w:r w:rsidR="00B004F4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hr </w:t>
      </w:r>
      <w:proofErr w:type="spellStart"/>
      <w:r w:rsidRPr="00043FC1">
        <w:rPr>
          <w:rFonts w:ascii="AnmolLipiHeavy" w:hAnsi="AnmolLipiHeavy"/>
          <w:sz w:val="24"/>
          <w:szCs w:val="24"/>
        </w:rPr>
        <w:t>vKrw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200 bMidAW qoN </w:t>
      </w:r>
      <w:proofErr w:type="spellStart"/>
      <w:r w:rsidRPr="00043FC1">
        <w:rPr>
          <w:rFonts w:ascii="AnmolLipiHeavy" w:hAnsi="AnmolLipiHeavy"/>
          <w:sz w:val="24"/>
          <w:szCs w:val="24"/>
        </w:rPr>
        <w:t>rI-tvIt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krvw</w:t>
      </w:r>
      <w:r w:rsidR="00B004F4" w:rsidRPr="00043FC1">
        <w:rPr>
          <w:rFonts w:ascii="AnmolLipiHeavy" w:hAnsi="AnmolLipiHeavy"/>
          <w:sz w:val="24"/>
          <w:szCs w:val="24"/>
        </w:rPr>
        <w:t xml:space="preserve"> ky</w:t>
      </w:r>
      <w:r w:rsidRPr="00043FC1">
        <w:rPr>
          <w:rFonts w:ascii="AnmolLipiHeavy" w:hAnsi="AnmolLipiHeavy"/>
          <w:sz w:val="24"/>
          <w:szCs w:val="24"/>
        </w:rPr>
        <w:t xml:space="preserve"> lKW lokW qk phuMc jWd</w:t>
      </w:r>
      <w:r w:rsidR="00B004F4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 xml:space="preserve">[ ies qrHW dy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 w:cs="AnmolLipiHeavy"/>
          <w:sz w:val="24"/>
          <w:szCs w:val="24"/>
        </w:rPr>
        <w:t>‘</w:t>
      </w:r>
      <w:proofErr w:type="spellStart"/>
      <w:r w:rsidRPr="00043FC1">
        <w:rPr>
          <w:rFonts w:ascii="AnmolLipiHeavy" w:hAnsi="AnmolLipiHeavy"/>
          <w:sz w:val="24"/>
          <w:szCs w:val="24"/>
        </w:rPr>
        <w:t>vwierl</w:t>
      </w:r>
      <w:proofErr w:type="spellEnd"/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r w:rsidR="00B004F4" w:rsidRPr="00043FC1">
        <w:rPr>
          <w:rFonts w:ascii="AnmolLipiHeavy" w:hAnsi="AnmolLipiHeavy"/>
          <w:sz w:val="24"/>
          <w:szCs w:val="24"/>
        </w:rPr>
        <w:t>kih</w:t>
      </w:r>
      <w:r w:rsidRPr="00043FC1">
        <w:rPr>
          <w:rFonts w:ascii="AnmolLipiHeavy" w:hAnsi="AnmolLipiHeavy"/>
          <w:sz w:val="24"/>
          <w:szCs w:val="24"/>
        </w:rPr>
        <w:t xml:space="preserve"> ky </w:t>
      </w:r>
      <w:proofErr w:type="spellStart"/>
      <w:r w:rsidRPr="00043FC1">
        <w:rPr>
          <w:rFonts w:ascii="AnmolLipiHeavy" w:hAnsi="AnmolLipiHeavy"/>
          <w:sz w:val="24"/>
          <w:szCs w:val="24"/>
        </w:rPr>
        <w:t>AMqrrwStrI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^br bxw idqw jWd</w:t>
      </w:r>
      <w:r w:rsidR="00B004F4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>[</w:t>
      </w:r>
      <w:r w:rsidR="0042320A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Aijhy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puSqW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qk JUT </w:t>
      </w:r>
      <w:r w:rsidR="0042320A" w:rsidRPr="00043FC1">
        <w:rPr>
          <w:rFonts w:ascii="AnmolLipiHeavy" w:hAnsi="AnmolLipiHeavy" w:cs="AnmolLipiHeavy"/>
          <w:sz w:val="24"/>
          <w:szCs w:val="24"/>
        </w:rPr>
        <w:t xml:space="preserve">qoN s`c ivc </w:t>
      </w:r>
      <w:proofErr w:type="spellStart"/>
      <w:r w:rsidRPr="00043FC1">
        <w:rPr>
          <w:rFonts w:ascii="AnmolLipiHeavy" w:hAnsi="AnmolLipiHeavy"/>
          <w:sz w:val="24"/>
          <w:szCs w:val="24"/>
        </w:rPr>
        <w:t>qbdIl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ho jWdy hn[ </w:t>
      </w:r>
    </w:p>
    <w:p w14:paraId="21713163" w14:textId="507DFECA" w:rsidR="0042320A" w:rsidRDefault="0042320A" w:rsidP="007E5C62">
      <w:pPr>
        <w:jc w:val="both"/>
        <w:rPr>
          <w:rFonts w:ascii="AnmolLipiHeavy" w:hAnsi="AnmolLipiHeavy"/>
          <w:sz w:val="24"/>
          <w:szCs w:val="24"/>
        </w:rPr>
      </w:pPr>
    </w:p>
    <w:p w14:paraId="0CA47E2D" w14:textId="77777777" w:rsidR="00251ACD" w:rsidRPr="00043FC1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0781B44E" w14:textId="78D9F409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proofErr w:type="spellStart"/>
      <w:r w:rsidRPr="00043FC1">
        <w:rPr>
          <w:rFonts w:ascii="AnmolLipiHeavy" w:hAnsi="AnmolLipiHeavy"/>
          <w:sz w:val="24"/>
          <w:szCs w:val="24"/>
        </w:rPr>
        <w:t>iraUmr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kYskyf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Awm qOr ’qy 1000 bMidAW qoN iek ADy idn dy &amp;</w:t>
      </w:r>
      <w:proofErr w:type="spellStart"/>
      <w:r w:rsidRPr="00043FC1">
        <w:rPr>
          <w:rFonts w:ascii="AnmolLipiHeavy" w:hAnsi="AnmolLipiHeavy"/>
          <w:sz w:val="24"/>
          <w:szCs w:val="24"/>
        </w:rPr>
        <w:t>wsly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’qy SurU </w:t>
      </w:r>
      <w:proofErr w:type="spellStart"/>
      <w:r w:rsidRPr="00043FC1">
        <w:rPr>
          <w:rFonts w:ascii="AnmolLipiHeavy" w:hAnsi="AnmolLipiHeavy"/>
          <w:sz w:val="24"/>
          <w:szCs w:val="24"/>
        </w:rPr>
        <w:t>krvwey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jWdy hn[ iksy ƒ ‘</w:t>
      </w:r>
      <w:proofErr w:type="spellStart"/>
      <w:r w:rsidRPr="00043FC1">
        <w:rPr>
          <w:rFonts w:ascii="AnmolLipiHeavy" w:hAnsi="AnmolLipiHeavy"/>
          <w:sz w:val="24"/>
          <w:szCs w:val="24"/>
        </w:rPr>
        <w:t>ppU</w:t>
      </w:r>
      <w:proofErr w:type="spellEnd"/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 swbq kr</w:t>
      </w:r>
      <w:r w:rsidR="007D676D" w:rsidRPr="00043FC1">
        <w:rPr>
          <w:rFonts w:ascii="AnmolLipiHeavy" w:hAnsi="AnmolLipiHeavy"/>
          <w:sz w:val="24"/>
          <w:szCs w:val="24"/>
        </w:rPr>
        <w:t>n leI</w:t>
      </w:r>
      <w:r w:rsidRPr="00043FC1">
        <w:rPr>
          <w:rFonts w:ascii="AnmolLipiHeavy" w:hAnsi="AnmolLipiHeavy"/>
          <w:sz w:val="24"/>
          <w:szCs w:val="24"/>
        </w:rPr>
        <w:t xml:space="preserve"> aus bwry </w:t>
      </w:r>
      <w:proofErr w:type="spellStart"/>
      <w:r w:rsidRPr="00043FC1">
        <w:rPr>
          <w:rFonts w:ascii="AnmolLipiHeavy" w:hAnsi="AnmolLipiHeavy"/>
          <w:sz w:val="24"/>
          <w:szCs w:val="24"/>
        </w:rPr>
        <w:t>JUTy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, </w:t>
      </w:r>
      <w:proofErr w:type="spellStart"/>
      <w:r w:rsidRPr="00043FC1">
        <w:rPr>
          <w:rFonts w:ascii="AnmolLipiHeavy" w:hAnsi="AnmolLipiHeavy"/>
          <w:sz w:val="24"/>
          <w:szCs w:val="24"/>
        </w:rPr>
        <w:t>mUrKqw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vwly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jW </w:t>
      </w:r>
      <w:proofErr w:type="spellStart"/>
      <w:r w:rsidRPr="00043FC1">
        <w:rPr>
          <w:rFonts w:ascii="AnmolLipiHeavy" w:hAnsi="AnmolLipiHeavy" w:cs="AnmolLipiHeavy"/>
          <w:sz w:val="24"/>
          <w:szCs w:val="24"/>
        </w:rPr>
        <w:t>ü</w:t>
      </w:r>
      <w:r w:rsidRPr="00043FC1">
        <w:rPr>
          <w:rFonts w:ascii="AnmolLipiHeavy" w:hAnsi="AnmolLipiHeavy"/>
          <w:sz w:val="24"/>
          <w:szCs w:val="24"/>
        </w:rPr>
        <w:t>tkilAW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qoN SurU krky, aus</w:t>
      </w:r>
      <w:r w:rsidR="007D676D" w:rsidRPr="00043FC1">
        <w:rPr>
          <w:rFonts w:ascii="AnmolLipiHeavy" w:hAnsi="AnmolLipiHeavy"/>
          <w:sz w:val="24"/>
          <w:szCs w:val="24"/>
        </w:rPr>
        <w:t xml:space="preserve">dy </w:t>
      </w:r>
      <w:r w:rsidRPr="00043FC1">
        <w:rPr>
          <w:rFonts w:ascii="AnmolLipiHeavy" w:hAnsi="AnmolLipiHeavy"/>
          <w:sz w:val="24"/>
          <w:szCs w:val="24"/>
        </w:rPr>
        <w:t xml:space="preserve">SbdW ivc </w:t>
      </w:r>
      <w:proofErr w:type="spellStart"/>
      <w:r w:rsidRPr="00043FC1">
        <w:rPr>
          <w:rFonts w:ascii="AnmolLipiHeavy" w:hAnsi="AnmolLipiHeavy"/>
          <w:sz w:val="24"/>
          <w:szCs w:val="24"/>
        </w:rPr>
        <w:t>rqw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hyr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&amp;yr krky aus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mzwk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dw pwqr bxw idqw jWdw </w:t>
      </w:r>
      <w:r w:rsidR="007D676D" w:rsidRPr="00043FC1">
        <w:rPr>
          <w:rFonts w:ascii="AnmolLipiHeavy" w:hAnsi="AnmolLipiHeavy" w:cs="Cambria"/>
          <w:sz w:val="24"/>
          <w:szCs w:val="24"/>
        </w:rPr>
        <w:t>hY</w:t>
      </w:r>
      <w:r w:rsidRPr="00043FC1">
        <w:rPr>
          <w:rFonts w:ascii="AnmolLipiHeavy" w:hAnsi="AnmolLipiHeavy"/>
          <w:sz w:val="24"/>
          <w:szCs w:val="24"/>
        </w:rPr>
        <w:t>[</w:t>
      </w:r>
      <w:r w:rsidR="007D676D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AmrIkw dy rwStrpqI dI cox vyly </w:t>
      </w:r>
      <w:proofErr w:type="spellStart"/>
      <w:r w:rsidRPr="00043FC1">
        <w:rPr>
          <w:rFonts w:ascii="AnmolLipiHeavy" w:hAnsi="AnmolLipiHeavy"/>
          <w:sz w:val="24"/>
          <w:szCs w:val="24"/>
        </w:rPr>
        <w:t>isAwsI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^</w:t>
      </w:r>
      <w:proofErr w:type="spellStart"/>
      <w:r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dw joV-qoV </w:t>
      </w:r>
      <w:proofErr w:type="spellStart"/>
      <w:r w:rsidRPr="00043FC1">
        <w:rPr>
          <w:rFonts w:ascii="AnmolLipiHeavy" w:hAnsi="AnmolLipiHeavy"/>
          <w:sz w:val="24"/>
          <w:szCs w:val="24"/>
        </w:rPr>
        <w:t>isKrW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au¤qy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 sI[ ie</w:t>
      </w:r>
      <w:r w:rsidR="007D676D" w:rsidRPr="00043FC1">
        <w:rPr>
          <w:rFonts w:ascii="AnmolLipiHeavy" w:hAnsi="AnmolLipiHeavy"/>
          <w:sz w:val="24"/>
          <w:szCs w:val="24"/>
        </w:rPr>
        <w:t>h</w:t>
      </w:r>
      <w:r w:rsidRPr="00043FC1">
        <w:rPr>
          <w:rFonts w:ascii="AnmolLipiHeavy" w:hAnsi="AnmolLipiHeavy"/>
          <w:sz w:val="24"/>
          <w:szCs w:val="24"/>
        </w:rPr>
        <w:t xml:space="preserve"> 2013 qoN 2015 </w:t>
      </w:r>
      <w:r w:rsidR="007D676D" w:rsidRPr="00043FC1">
        <w:rPr>
          <w:rFonts w:ascii="AnmolLipiHeavy" w:hAnsi="AnmolLipiHeavy"/>
          <w:sz w:val="24"/>
          <w:szCs w:val="24"/>
        </w:rPr>
        <w:t>q</w:t>
      </w:r>
      <w:r w:rsidRPr="00043FC1">
        <w:rPr>
          <w:rFonts w:ascii="AnmolLipiHeavy" w:hAnsi="AnmolLipiHeavy"/>
          <w:sz w:val="24"/>
          <w:szCs w:val="24"/>
        </w:rPr>
        <w:t>k pUrw zor PV igAw[</w:t>
      </w:r>
      <w:proofErr w:type="spellStart"/>
      <w:r w:rsidRPr="00043FC1">
        <w:rPr>
          <w:rFonts w:ascii="AnmolLipiHeavy" w:hAnsi="AnmolLipiHeavy"/>
          <w:sz w:val="24"/>
          <w:szCs w:val="24"/>
        </w:rPr>
        <w:t>ifiPaUzn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7D676D" w:rsidRPr="00043FC1">
        <w:rPr>
          <w:rFonts w:ascii="AnmolLipiHeavy" w:hAnsi="AnmolLipiHeavy"/>
          <w:sz w:val="24"/>
          <w:szCs w:val="24"/>
        </w:rPr>
        <w:t>vD ky</w:t>
      </w:r>
      <w:r w:rsidRPr="00043FC1">
        <w:rPr>
          <w:rFonts w:ascii="AnmolLipiHeavy" w:hAnsi="AnmolLipiHeavy"/>
          <w:sz w:val="24"/>
          <w:szCs w:val="24"/>
        </w:rPr>
        <w:t xml:space="preserve"> 45,000 </w:t>
      </w:r>
      <w:proofErr w:type="spellStart"/>
      <w:r w:rsidR="007D676D" w:rsidRPr="00043FC1">
        <w:rPr>
          <w:rFonts w:ascii="AnmolLipiHeavy" w:hAnsi="AnmolLipiHeavy"/>
          <w:sz w:val="24"/>
          <w:szCs w:val="24"/>
        </w:rPr>
        <w:t>kYskyf</w:t>
      </w:r>
      <w:proofErr w:type="spellEnd"/>
      <w:r w:rsidR="007D676D" w:rsidRPr="00043FC1">
        <w:rPr>
          <w:rFonts w:ascii="AnmolLipiHeavy" w:hAnsi="AnmolLipiHeavy"/>
          <w:sz w:val="24"/>
          <w:szCs w:val="24"/>
        </w:rPr>
        <w:t xml:space="preserve"> ho gey</w:t>
      </w:r>
      <w:r w:rsidRPr="00043FC1">
        <w:rPr>
          <w:rFonts w:ascii="AnmolLipiHeavy" w:hAnsi="AnmolLipiHeavy"/>
          <w:sz w:val="24"/>
          <w:szCs w:val="24"/>
        </w:rPr>
        <w:t xml:space="preserve">[jo lok sc JUT ivc Prk </w:t>
      </w:r>
      <w:r w:rsidR="007D676D" w:rsidRPr="00043FC1">
        <w:rPr>
          <w:rFonts w:ascii="AnmolLipiHeavy" w:hAnsi="AnmolLipiHeavy"/>
          <w:sz w:val="24"/>
          <w:szCs w:val="24"/>
        </w:rPr>
        <w:t xml:space="preserve">nw </w:t>
      </w:r>
      <w:r w:rsidRPr="00043FC1">
        <w:rPr>
          <w:rFonts w:ascii="AnmolLipiHeavy" w:hAnsi="AnmolLipiHeavy"/>
          <w:sz w:val="24"/>
          <w:szCs w:val="24"/>
        </w:rPr>
        <w:t>kr skx</w:t>
      </w:r>
      <w:r w:rsidR="007D676D" w:rsidRPr="00043FC1">
        <w:rPr>
          <w:rFonts w:ascii="AnmolLipiHeavy" w:hAnsi="AnmolLipiHeavy"/>
          <w:sz w:val="24"/>
          <w:szCs w:val="24"/>
        </w:rPr>
        <w:t>,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aulJdy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qurI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jwx[</w:t>
      </w:r>
      <w:r w:rsidR="007D676D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ies qoN bwAd </w:t>
      </w:r>
      <w:r w:rsidR="009A0AED" w:rsidRPr="00043FC1">
        <w:rPr>
          <w:rFonts w:ascii="AnmolLipiHeavy" w:hAnsi="AnmolLipiHeavy"/>
          <w:sz w:val="24"/>
          <w:szCs w:val="24"/>
        </w:rPr>
        <w:t xml:space="preserve">2007 qoN </w:t>
      </w:r>
      <w:r w:rsidRPr="00043FC1">
        <w:rPr>
          <w:rFonts w:ascii="AnmolLipiHeavy" w:hAnsi="AnmolLipiHeavy"/>
          <w:sz w:val="24"/>
          <w:szCs w:val="24"/>
        </w:rPr>
        <w:t xml:space="preserve">ieko QW qoN </w:t>
      </w:r>
      <w:r w:rsidRPr="00043FC1">
        <w:rPr>
          <w:rFonts w:ascii="AnmolLipiHeavy" w:hAnsi="AnmolLipiHeavy" w:cs="AnmolLipiHeavy"/>
          <w:sz w:val="24"/>
          <w:szCs w:val="24"/>
        </w:rPr>
        <w:t>‘</w:t>
      </w:r>
      <w:r w:rsidRPr="00043FC1">
        <w:rPr>
          <w:rFonts w:ascii="AnmolLipiHeavy" w:hAnsi="AnmolLipiHeavy"/>
          <w:sz w:val="24"/>
          <w:szCs w:val="24"/>
        </w:rPr>
        <w:t>pUrn sc</w:t>
      </w:r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, </w:t>
      </w:r>
      <w:r w:rsidRPr="00043FC1">
        <w:rPr>
          <w:rFonts w:ascii="AnmolLipiHeavy" w:hAnsi="AnmolLipiHeavy" w:cs="AnmolLipiHeavy"/>
          <w:sz w:val="24"/>
          <w:szCs w:val="24"/>
        </w:rPr>
        <w:t>‘</w:t>
      </w:r>
      <w:proofErr w:type="spellStart"/>
      <w:r w:rsidRPr="00043FC1">
        <w:rPr>
          <w:rFonts w:ascii="AnmolLipiHeavy" w:hAnsi="AnmolLipiHeavy"/>
          <w:sz w:val="24"/>
          <w:szCs w:val="24"/>
        </w:rPr>
        <w:t>ADw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sc</w:t>
      </w:r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, </w:t>
      </w:r>
      <w:proofErr w:type="spellStart"/>
      <w:r w:rsidRPr="00043FC1">
        <w:rPr>
          <w:rFonts w:ascii="AnmolLipiHeavy" w:hAnsi="AnmolLipiHeavy"/>
          <w:sz w:val="24"/>
          <w:szCs w:val="24"/>
        </w:rPr>
        <w:t>ADw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</w:t>
      </w:r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 qy </w:t>
      </w:r>
      <w:r w:rsidRPr="00043FC1">
        <w:rPr>
          <w:rFonts w:ascii="AnmolLipiHeavy" w:hAnsi="AnmolLipiHeavy" w:cs="AnmolLipiHeavy"/>
          <w:sz w:val="24"/>
          <w:szCs w:val="24"/>
        </w:rPr>
        <w:t>‘</w:t>
      </w:r>
      <w:proofErr w:type="spellStart"/>
      <w:r w:rsidRPr="00043FC1">
        <w:rPr>
          <w:rFonts w:ascii="AnmolLipiHeavy" w:hAnsi="AnmolLipiHeavy"/>
          <w:sz w:val="24"/>
          <w:szCs w:val="24"/>
        </w:rPr>
        <w:t>korw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</w:t>
      </w:r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krvwieAw igAw[</w:t>
      </w:r>
      <w:r w:rsidR="009A0AED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ies qrHW dy </w:t>
      </w:r>
      <w:proofErr w:type="spellStart"/>
      <w:r w:rsidRPr="00043FC1">
        <w:rPr>
          <w:rFonts w:ascii="AnmolLipiHeavy" w:hAnsi="AnmolLipiHeavy"/>
          <w:sz w:val="24"/>
          <w:szCs w:val="24"/>
        </w:rPr>
        <w:t>rlgf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tvItW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ivc lok pUrI qrHW </w:t>
      </w:r>
      <w:proofErr w:type="spellStart"/>
      <w:r w:rsidRPr="00043FC1">
        <w:rPr>
          <w:rFonts w:ascii="AnmolLipiHeavy" w:hAnsi="AnmolLipiHeavy"/>
          <w:sz w:val="24"/>
          <w:szCs w:val="24"/>
        </w:rPr>
        <w:t>aulJ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jWdy hn qy kdy vI pUrw JUT PV nhIN </w:t>
      </w:r>
      <w:proofErr w:type="spellStart"/>
      <w:r w:rsidRPr="00043FC1">
        <w:rPr>
          <w:rFonts w:ascii="AnmolLipiHeavy" w:hAnsi="AnmolLipiHeavy"/>
          <w:sz w:val="24"/>
          <w:szCs w:val="24"/>
        </w:rPr>
        <w:t>skd</w:t>
      </w:r>
      <w:proofErr w:type="spellEnd"/>
      <w:r w:rsidR="009A0AED" w:rsidRPr="00043FC1">
        <w:rPr>
          <w:rFonts w:ascii="AnmolLipiHeavy" w:hAnsi="AnmolLipiHeavy"/>
          <w:sz w:val="24"/>
          <w:szCs w:val="24"/>
        </w:rPr>
        <w:t xml:space="preserve">[ </w:t>
      </w:r>
      <w:r w:rsidRPr="00043FC1">
        <w:rPr>
          <w:rFonts w:ascii="AnmolLipiHeavy" w:hAnsi="AnmolLipiHeavy"/>
          <w:sz w:val="24"/>
          <w:szCs w:val="24"/>
        </w:rPr>
        <w:t xml:space="preserve">lokW vloN </w:t>
      </w:r>
      <w:r w:rsidRPr="00043FC1">
        <w:rPr>
          <w:rFonts w:ascii="AnmolLipiHeavy" w:hAnsi="AnmolLipiHeavy" w:cs="AnmolLipiHeavy"/>
          <w:sz w:val="24"/>
          <w:szCs w:val="24"/>
        </w:rPr>
        <w:t>‘</w:t>
      </w:r>
      <w:proofErr w:type="spellStart"/>
      <w:r w:rsidRPr="00043FC1">
        <w:rPr>
          <w:rFonts w:ascii="AnmolLipiHeavy" w:hAnsi="AnmolLipiHeavy"/>
          <w:sz w:val="24"/>
          <w:szCs w:val="24"/>
        </w:rPr>
        <w:t>inry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</w:t>
      </w:r>
      <w:r w:rsidRPr="00043FC1">
        <w:rPr>
          <w:rFonts w:ascii="AnmolLipiHeavy" w:hAnsi="AnmolLipiHeavy" w:cs="AnmolLipiHeavy"/>
          <w:sz w:val="24"/>
          <w:szCs w:val="24"/>
        </w:rPr>
        <w:t>’</w:t>
      </w:r>
      <w:r w:rsidRPr="00043FC1">
        <w:rPr>
          <w:rFonts w:ascii="AnmolLipiHeavy" w:hAnsi="AnmolLipiHeavy"/>
          <w:sz w:val="24"/>
          <w:szCs w:val="24"/>
        </w:rPr>
        <w:t xml:space="preserve"> ƒ </w:t>
      </w:r>
      <w:proofErr w:type="spellStart"/>
      <w:r w:rsidRPr="00043FC1">
        <w:rPr>
          <w:rFonts w:ascii="AnmolLipiHeavy" w:hAnsi="AnmolLipiHeavy"/>
          <w:sz w:val="24"/>
          <w:szCs w:val="24"/>
        </w:rPr>
        <w:t>bwkIAW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nwloN 19 </w:t>
      </w:r>
      <w:proofErr w:type="spellStart"/>
      <w:r w:rsidRPr="00043FC1">
        <w:rPr>
          <w:rFonts w:ascii="AnmolLipiHeavy" w:hAnsi="AnmolLipiHeavy"/>
          <w:sz w:val="24"/>
          <w:szCs w:val="24"/>
        </w:rPr>
        <w:t>guxw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vD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kIqw igAw qy GMitAW ivc hI lK</w:t>
      </w:r>
      <w:r w:rsidR="009A0AED" w:rsidRPr="00043FC1">
        <w:rPr>
          <w:rFonts w:ascii="AnmolLipiHeavy" w:hAnsi="AnmolLipiHeavy"/>
          <w:sz w:val="24"/>
          <w:szCs w:val="24"/>
        </w:rPr>
        <w:t>W</w:t>
      </w:r>
      <w:r w:rsidRPr="00043FC1">
        <w:rPr>
          <w:rFonts w:ascii="AnmolLipiHeavy" w:hAnsi="AnmolLipiHeavy"/>
          <w:sz w:val="24"/>
          <w:szCs w:val="24"/>
        </w:rPr>
        <w:t xml:space="preserve"> lokW qk phuMc igAw[ tI. vI. jW A^bwrW nwloN vI vD </w:t>
      </w:r>
      <w:proofErr w:type="spellStart"/>
      <w:r w:rsidRPr="00043FC1">
        <w:rPr>
          <w:rFonts w:ascii="AnmolLipiHeavy" w:hAnsi="AnmolLipiHeavy"/>
          <w:sz w:val="24"/>
          <w:szCs w:val="24"/>
        </w:rPr>
        <w:t>JUTy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dI phuMc vyKI geI[</w:t>
      </w:r>
      <w:r w:rsidR="009A0AED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>s</w:t>
      </w:r>
      <w:r w:rsidR="009A0AED" w:rsidRPr="00043FC1">
        <w:rPr>
          <w:rFonts w:ascii="AnmolLipiHeavy" w:hAnsi="AnmolLipiHeavy"/>
          <w:sz w:val="24"/>
          <w:szCs w:val="24"/>
        </w:rPr>
        <w:t>`</w:t>
      </w:r>
      <w:r w:rsidRPr="00043FC1">
        <w:rPr>
          <w:rFonts w:ascii="AnmolLipiHeavy" w:hAnsi="AnmolLipiHeavy"/>
          <w:sz w:val="24"/>
          <w:szCs w:val="24"/>
        </w:rPr>
        <w:t xml:space="preserve">cI ^br Cy guxW vD smyN bwAd vI isrP 1500 lokW qk </w:t>
      </w:r>
      <w:proofErr w:type="spellStart"/>
      <w:r w:rsidRPr="00043FC1">
        <w:rPr>
          <w:rFonts w:ascii="AnmolLipiHeavy" w:hAnsi="AnmolLipiHeavy"/>
          <w:sz w:val="24"/>
          <w:szCs w:val="24"/>
        </w:rPr>
        <w:t>phuMcI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ids[ ieko ^br dy </w:t>
      </w:r>
      <w:proofErr w:type="spellStart"/>
      <w:r w:rsidRPr="00043FC1">
        <w:rPr>
          <w:rFonts w:ascii="AnmolLipiHeavy" w:hAnsi="AnmolLipiHeavy"/>
          <w:sz w:val="24"/>
          <w:szCs w:val="24"/>
        </w:rPr>
        <w:t>s</w:t>
      </w:r>
      <w:r w:rsidR="009A0AED" w:rsidRPr="00043FC1">
        <w:rPr>
          <w:rFonts w:ascii="Cambria" w:hAnsi="Cambria" w:cs="Cambria"/>
          <w:sz w:val="24"/>
          <w:szCs w:val="24"/>
        </w:rPr>
        <w:t>`</w:t>
      </w:r>
      <w:r w:rsidRPr="00043FC1">
        <w:rPr>
          <w:rFonts w:ascii="AnmolLipiHeavy" w:hAnsi="AnmolLipiHeavy"/>
          <w:sz w:val="24"/>
          <w:szCs w:val="24"/>
        </w:rPr>
        <w:t>cy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qy </w:t>
      </w:r>
      <w:proofErr w:type="spellStart"/>
      <w:r w:rsidRPr="00043FC1">
        <w:rPr>
          <w:rFonts w:ascii="AnmolLipiHeavy" w:hAnsi="AnmolLipiHeavy"/>
          <w:sz w:val="24"/>
          <w:szCs w:val="24"/>
        </w:rPr>
        <w:t>JUTy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pihlU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krvwey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gey</w:t>
      </w:r>
      <w:r w:rsidR="009A0AED" w:rsidRPr="00043FC1">
        <w:rPr>
          <w:rFonts w:ascii="AnmolLipiHeavy" w:hAnsi="AnmolLipiHeavy"/>
          <w:sz w:val="24"/>
          <w:szCs w:val="24"/>
        </w:rPr>
        <w:t xml:space="preserve"> qW ieh</w:t>
      </w:r>
      <w:r w:rsidRPr="00043FC1">
        <w:rPr>
          <w:rFonts w:ascii="AnmolLipiHeavy" w:hAnsi="AnmolLipiHeavy"/>
          <w:sz w:val="24"/>
          <w:szCs w:val="24"/>
        </w:rPr>
        <w:t xml:space="preserve"> 1:10 dy ihswb nwl </w:t>
      </w:r>
      <w:proofErr w:type="spellStart"/>
      <w:r w:rsidRPr="00043FC1">
        <w:rPr>
          <w:rFonts w:ascii="AnmolLipiHeavy" w:hAnsi="AnmolLipiHeavy"/>
          <w:sz w:val="24"/>
          <w:szCs w:val="24"/>
        </w:rPr>
        <w:t>PYlIAW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[ Xwin lokW ny JUT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vD </w:t>
      </w:r>
      <w:proofErr w:type="spellStart"/>
      <w:r w:rsidRPr="00043FC1">
        <w:rPr>
          <w:rFonts w:ascii="AnmolLipiHeavy" w:hAnsi="AnmolLipiHeavy"/>
          <w:sz w:val="24"/>
          <w:szCs w:val="24"/>
        </w:rPr>
        <w:t>SONk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nwl piVHAw qy 1000 guxW vD lokW qk </w:t>
      </w:r>
      <w:proofErr w:type="spellStart"/>
      <w:r w:rsidRPr="00043FC1">
        <w:rPr>
          <w:rFonts w:ascii="AnmolLipiHeavy" w:hAnsi="AnmolLipiHeavy"/>
          <w:sz w:val="24"/>
          <w:szCs w:val="24"/>
        </w:rPr>
        <w:t>phuMcw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idqw[</w:t>
      </w:r>
    </w:p>
    <w:p w14:paraId="15EECF02" w14:textId="683C02C7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r w:rsidRPr="00043FC1">
        <w:rPr>
          <w:rFonts w:ascii="AnmolLipiHeavy" w:hAnsi="AnmolLipiHeavy"/>
          <w:sz w:val="24"/>
          <w:szCs w:val="24"/>
        </w:rPr>
        <w:t xml:space="preserve">iksy dI aumr Br dI </w:t>
      </w:r>
      <w:proofErr w:type="spellStart"/>
      <w:r w:rsidRPr="00043FC1">
        <w:rPr>
          <w:rFonts w:ascii="AnmolLipiHeavy" w:hAnsi="AnmolLipiHeavy"/>
          <w:sz w:val="24"/>
          <w:szCs w:val="24"/>
        </w:rPr>
        <w:t>kmweI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Sohrq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ƒ </w:t>
      </w:r>
      <w:proofErr w:type="spellStart"/>
      <w:r w:rsidRPr="00043FC1">
        <w:rPr>
          <w:rFonts w:ascii="AnmolLipiHeavy" w:hAnsi="AnmolLipiHeavy"/>
          <w:sz w:val="24"/>
          <w:szCs w:val="24"/>
        </w:rPr>
        <w:t>plW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ivc hI </w:t>
      </w:r>
      <w:proofErr w:type="spellStart"/>
      <w:r w:rsidRPr="00043FC1">
        <w:rPr>
          <w:rFonts w:ascii="AnmolLipiHeavy" w:hAnsi="AnmolLipiHeavy"/>
          <w:sz w:val="24"/>
          <w:szCs w:val="24"/>
        </w:rPr>
        <w:t>FwihAw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jw skd</w:t>
      </w:r>
      <w:r w:rsidR="009A0AED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 xml:space="preserve">[ </w:t>
      </w:r>
    </w:p>
    <w:p w14:paraId="68B7113C" w14:textId="77777777" w:rsidR="00251ACD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r w:rsidRPr="00043FC1">
        <w:rPr>
          <w:rFonts w:ascii="AnmolLipiHeavy" w:hAnsi="AnmolLipiHeavy"/>
          <w:sz w:val="24"/>
          <w:szCs w:val="24"/>
        </w:rPr>
        <w:t xml:space="preserve">jdoN JUT PiVAw jwvy qW ieh </w:t>
      </w:r>
      <w:proofErr w:type="spellStart"/>
      <w:r w:rsidRPr="00043FC1">
        <w:rPr>
          <w:rFonts w:ascii="AnmolLipiHeavy" w:hAnsi="AnmolLipiHeavy"/>
          <w:sz w:val="24"/>
          <w:szCs w:val="24"/>
        </w:rPr>
        <w:t>vyKx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ivc AwieAw ik lok aus vloN kIqy iek AD scy </w:t>
      </w:r>
      <w:proofErr w:type="spellStart"/>
      <w:r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vI </w:t>
      </w:r>
      <w:proofErr w:type="spellStart"/>
      <w:r w:rsidRPr="00043FC1">
        <w:rPr>
          <w:rFonts w:ascii="AnmolLipiHeavy" w:hAnsi="AnmolLipiHeavy"/>
          <w:sz w:val="24"/>
          <w:szCs w:val="24"/>
        </w:rPr>
        <w:t>mMnxoN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ht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jWdy h</w:t>
      </w:r>
      <w:r w:rsidR="009A0AED" w:rsidRPr="00043FC1">
        <w:rPr>
          <w:rFonts w:ascii="AnmolLipiHeavy" w:hAnsi="AnmolLipiHeavy"/>
          <w:sz w:val="24"/>
          <w:szCs w:val="24"/>
        </w:rPr>
        <w:t>n</w:t>
      </w:r>
      <w:r w:rsidRPr="00043FC1">
        <w:rPr>
          <w:rFonts w:ascii="AnmolLipiHeavy" w:hAnsi="AnmolLipiHeavy"/>
          <w:sz w:val="24"/>
          <w:szCs w:val="24"/>
        </w:rPr>
        <w:t xml:space="preserve">[ iesy leI JUT PYlwaux vwly </w:t>
      </w:r>
      <w:proofErr w:type="spellStart"/>
      <w:r w:rsidRPr="00043FC1">
        <w:rPr>
          <w:rFonts w:ascii="AnmolLipiHeavy" w:hAnsi="AnmolLipiHeavy"/>
          <w:sz w:val="24"/>
          <w:szCs w:val="24"/>
        </w:rPr>
        <w:t>lgwqwr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kuJ sc qy bwkI swrw JUT </w:t>
      </w:r>
      <w:proofErr w:type="spellStart"/>
      <w:r w:rsidRPr="00043FC1">
        <w:rPr>
          <w:rFonts w:ascii="AnmolLipiHeavy" w:hAnsi="AnmolLipiHeavy"/>
          <w:sz w:val="24"/>
          <w:szCs w:val="24"/>
        </w:rPr>
        <w:t>rl</w:t>
      </w:r>
      <w:r w:rsidR="009A0AED" w:rsidRPr="00043FC1">
        <w:rPr>
          <w:rFonts w:ascii="AnmolLipiHeavy" w:hAnsi="AnmolLipiHeavy"/>
          <w:sz w:val="24"/>
          <w:szCs w:val="24"/>
        </w:rPr>
        <w:t>w</w:t>
      </w:r>
      <w:proofErr w:type="spellEnd"/>
      <w:r w:rsidR="009A0AED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ky </w:t>
      </w:r>
      <w:proofErr w:type="spellStart"/>
      <w:r w:rsidRPr="00043FC1">
        <w:rPr>
          <w:rFonts w:ascii="AnmolLipiHeavy" w:hAnsi="AnmolLipiHeavy"/>
          <w:sz w:val="24"/>
          <w:szCs w:val="24"/>
        </w:rPr>
        <w:t>Jmylw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pw idMdy hn</w:t>
      </w:r>
      <w:r w:rsidR="009A0AED" w:rsidRPr="00043FC1">
        <w:rPr>
          <w:rFonts w:ascii="AnmolLipiHeavy" w:hAnsi="AnmolLipiHeavy"/>
          <w:sz w:val="24"/>
          <w:szCs w:val="24"/>
        </w:rPr>
        <w:t>[</w:t>
      </w:r>
      <w:r w:rsidRPr="00043FC1">
        <w:rPr>
          <w:rFonts w:ascii="AnmolLipiHeavy" w:hAnsi="AnmolLipiHeavy"/>
          <w:sz w:val="24"/>
          <w:szCs w:val="24"/>
        </w:rPr>
        <w:t xml:space="preserve"> Aijhy JUT sc dw </w:t>
      </w:r>
      <w:proofErr w:type="spellStart"/>
      <w:r w:rsidRPr="00043FC1">
        <w:rPr>
          <w:rFonts w:ascii="AnmolLipiHeavy" w:hAnsi="AnmolLipiHeavy"/>
          <w:sz w:val="24"/>
          <w:szCs w:val="24"/>
        </w:rPr>
        <w:t>imSrn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lok rwie </w:t>
      </w:r>
      <w:proofErr w:type="spellStart"/>
      <w:r w:rsidRPr="00043FC1">
        <w:rPr>
          <w:rFonts w:ascii="AnmolLipiHeavy" w:hAnsi="AnmolLipiHeavy"/>
          <w:sz w:val="24"/>
          <w:szCs w:val="24"/>
        </w:rPr>
        <w:t>qbdIl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krn, </w:t>
      </w:r>
      <w:proofErr w:type="spellStart"/>
      <w:r w:rsidRPr="00043FC1">
        <w:rPr>
          <w:rFonts w:ascii="AnmolLipiHeavy" w:hAnsi="AnmolLipiHeavy"/>
          <w:sz w:val="24"/>
          <w:szCs w:val="24"/>
        </w:rPr>
        <w:t>isAwsI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lwhw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lYx jW vpwr vDwaux leI kIqw jw irh</w:t>
      </w:r>
      <w:r w:rsidR="000468E9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>[</w:t>
      </w:r>
      <w:r w:rsidR="00251ACD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ieho ijhw </w:t>
      </w:r>
      <w:proofErr w:type="spellStart"/>
      <w:r w:rsidRPr="00043FC1">
        <w:rPr>
          <w:rFonts w:ascii="AnmolLipiHeavy" w:hAnsi="AnmolLipiHeavy"/>
          <w:sz w:val="24"/>
          <w:szCs w:val="24"/>
        </w:rPr>
        <w:t>ieSiqhwr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, </w:t>
      </w:r>
      <w:r w:rsidR="000468E9" w:rsidRPr="00043FC1">
        <w:rPr>
          <w:rFonts w:ascii="AnmolLipiHeavy" w:hAnsi="AnmolLipiHeavy"/>
          <w:sz w:val="24"/>
          <w:szCs w:val="24"/>
        </w:rPr>
        <w:t>“</w:t>
      </w:r>
      <w:r w:rsidRPr="00043FC1">
        <w:rPr>
          <w:rFonts w:ascii="AnmolLipiHeavy" w:hAnsi="AnmolLipiHeavy"/>
          <w:sz w:val="24"/>
          <w:szCs w:val="24"/>
        </w:rPr>
        <w:t xml:space="preserve">ieh </w:t>
      </w:r>
      <w:proofErr w:type="spellStart"/>
      <w:r w:rsidRPr="00043FC1">
        <w:rPr>
          <w:rFonts w:ascii="AnmolLipiHeavy" w:hAnsi="AnmolLipiHeavy"/>
          <w:sz w:val="24"/>
          <w:szCs w:val="24"/>
        </w:rPr>
        <w:t>PYSn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qW </w:t>
      </w:r>
      <w:proofErr w:type="spellStart"/>
      <w:r w:rsidRPr="00043FC1">
        <w:rPr>
          <w:rFonts w:ascii="AnmolLipiHeavy" w:hAnsi="AnmolLipiHeavy"/>
          <w:sz w:val="24"/>
          <w:szCs w:val="24"/>
        </w:rPr>
        <w:t>trYNifMg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iv</w:t>
      </w:r>
      <w:r w:rsidR="000468E9" w:rsidRPr="00043FC1">
        <w:rPr>
          <w:rFonts w:ascii="AnmolLipiHeavy" w:hAnsi="AnmolLipiHeavy"/>
          <w:sz w:val="24"/>
          <w:szCs w:val="24"/>
        </w:rPr>
        <w:t>c hY</w:t>
      </w:r>
      <w:r w:rsidRPr="00043FC1">
        <w:rPr>
          <w:rFonts w:ascii="AnmolLipiHeavy" w:hAnsi="AnmolLipiHeavy"/>
          <w:sz w:val="24"/>
          <w:szCs w:val="24"/>
        </w:rPr>
        <w:t>! qY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pqw hI nhIN?</w:t>
      </w:r>
      <w:r w:rsidR="000468E9" w:rsidRPr="00043FC1">
        <w:rPr>
          <w:rFonts w:ascii="AnmolLipiHeavy" w:hAnsi="AnmolLipiHeavy" w:cs="AnmolLipiHeavy"/>
          <w:sz w:val="24"/>
          <w:szCs w:val="24"/>
        </w:rPr>
        <w:t>”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korw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 hox dy bwvjUd </w:t>
      </w:r>
      <w:proofErr w:type="spellStart"/>
      <w:r w:rsidRPr="00043FC1">
        <w:rPr>
          <w:rFonts w:ascii="AnmolLipiHeavy" w:hAnsi="AnmolLipiHeavy"/>
          <w:sz w:val="24"/>
          <w:szCs w:val="24"/>
        </w:rPr>
        <w:t>Axigxq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lokW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aus pwsy </w:t>
      </w:r>
      <w:proofErr w:type="spellStart"/>
      <w:r w:rsidRPr="00043FC1">
        <w:rPr>
          <w:rFonts w:ascii="AnmolLipiHeavy" w:hAnsi="AnmolLipiHeavy"/>
          <w:sz w:val="24"/>
          <w:szCs w:val="24"/>
        </w:rPr>
        <w:t>iKcygw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qy ^</w:t>
      </w:r>
      <w:proofErr w:type="spellStart"/>
      <w:r w:rsidRPr="00043FC1">
        <w:rPr>
          <w:rFonts w:ascii="AnmolLipiHeavy" w:hAnsi="AnmolLipiHeavy"/>
          <w:sz w:val="24"/>
          <w:szCs w:val="24"/>
        </w:rPr>
        <w:t>rIdx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au</w:t>
      </w:r>
      <w:r w:rsidRPr="00043FC1">
        <w:rPr>
          <w:rFonts w:ascii="AnmolLipiHeavy" w:hAnsi="AnmolLipiHeavy" w:cs="AnmolLipiHeavy"/>
          <w:sz w:val="24"/>
          <w:szCs w:val="24"/>
        </w:rPr>
        <w:t>¤</w:t>
      </w:r>
      <w:r w:rsidRPr="00043FC1">
        <w:rPr>
          <w:rFonts w:ascii="AnmolLipiHeavy" w:hAnsi="AnmolLipiHeavy"/>
          <w:sz w:val="24"/>
          <w:szCs w:val="24"/>
        </w:rPr>
        <w:t>qy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Pr="00043FC1">
        <w:rPr>
          <w:rFonts w:ascii="AnmolLipiHeavy" w:hAnsi="AnmolLipiHeavy"/>
          <w:sz w:val="24"/>
          <w:szCs w:val="24"/>
        </w:rPr>
        <w:t>mjbUr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krygw[</w:t>
      </w:r>
      <w:r w:rsidR="000468E9" w:rsidRPr="00043FC1">
        <w:rPr>
          <w:rFonts w:ascii="AnmolLipiHeavy" w:hAnsi="AnmolLipiHeavy"/>
          <w:sz w:val="24"/>
          <w:szCs w:val="24"/>
        </w:rPr>
        <w:t xml:space="preserve"> </w:t>
      </w:r>
    </w:p>
    <w:p w14:paraId="3EA68E9F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7F8D0179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109993D3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2445263E" w14:textId="77777777" w:rsidR="00251ACD" w:rsidRDefault="00251ACD" w:rsidP="007E5C62">
      <w:pPr>
        <w:jc w:val="both"/>
        <w:rPr>
          <w:rFonts w:ascii="AnmolLipiHeavy" w:hAnsi="AnmolLipiHeavy"/>
          <w:sz w:val="24"/>
          <w:szCs w:val="24"/>
        </w:rPr>
      </w:pPr>
    </w:p>
    <w:p w14:paraId="5B96F086" w14:textId="77777777" w:rsidR="00251ACD" w:rsidRDefault="000468E9" w:rsidP="007E5C62">
      <w:pPr>
        <w:jc w:val="both"/>
        <w:rPr>
          <w:rFonts w:ascii="AnmolLipiHeavy" w:hAnsi="AnmolLipiHeavy"/>
          <w:sz w:val="24"/>
          <w:szCs w:val="24"/>
        </w:rPr>
      </w:pPr>
      <w:proofErr w:type="spellStart"/>
      <w:r w:rsidRPr="00043FC1">
        <w:rPr>
          <w:rFonts w:ascii="AnmolLipiHeavy" w:hAnsi="AnmolLipiHeavy"/>
          <w:sz w:val="24"/>
          <w:szCs w:val="24"/>
        </w:rPr>
        <w:t>lgygw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2152CD" w:rsidRPr="00043FC1">
        <w:rPr>
          <w:rFonts w:ascii="AnmolLipiHeavy" w:hAnsi="AnmolLipiHeavy"/>
          <w:sz w:val="24"/>
          <w:szCs w:val="24"/>
        </w:rPr>
        <w:t xml:space="preserve">ieh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PYSn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Axigxq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lok pihlW hI Apxw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ü</w:t>
      </w:r>
      <w:r w:rsidRPr="00043FC1">
        <w:rPr>
          <w:rFonts w:ascii="AnmolLipiHeavy" w:hAnsi="AnmolLipiHeavy"/>
          <w:sz w:val="24"/>
          <w:szCs w:val="24"/>
        </w:rPr>
        <w:t>cuky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="002152CD" w:rsidRPr="00043FC1">
        <w:rPr>
          <w:rFonts w:ascii="AnmolLipiHeavy" w:hAnsi="AnmolLipiHeavy"/>
          <w:sz w:val="24"/>
          <w:szCs w:val="24"/>
        </w:rPr>
        <w:t>hn qy mY</w:t>
      </w:r>
      <w:r w:rsidR="002152CD" w:rsidRPr="00043FC1">
        <w:rPr>
          <w:rFonts w:ascii="AnmolLipiHeavy" w:hAnsi="AnmolLipiHeavy" w:cs="AnmolLipiHeavy"/>
          <w:sz w:val="24"/>
          <w:szCs w:val="24"/>
        </w:rPr>
        <w:t>ƒ</w:t>
      </w:r>
      <w:r w:rsidR="002152CD" w:rsidRPr="00043FC1">
        <w:rPr>
          <w:rFonts w:ascii="AnmolLipiHeavy" w:hAnsi="AnmolLipiHeavy"/>
          <w:sz w:val="24"/>
          <w:szCs w:val="24"/>
        </w:rPr>
        <w:t xml:space="preserve"> pqw hI nhIN</w:t>
      </w:r>
      <w:r w:rsidRPr="00043FC1">
        <w:rPr>
          <w:rFonts w:ascii="AnmolLipiHeavy" w:hAnsi="AnmolLipiHeavy"/>
          <w:sz w:val="24"/>
          <w:szCs w:val="24"/>
        </w:rPr>
        <w:t xml:space="preserve">, </w:t>
      </w:r>
      <w:r w:rsidR="002152CD" w:rsidRPr="00043FC1">
        <w:rPr>
          <w:rFonts w:ascii="AnmolLipiHeavy" w:hAnsi="AnmolLipiHeavy"/>
          <w:sz w:val="24"/>
          <w:szCs w:val="24"/>
        </w:rPr>
        <w:t>mYN sB</w:t>
      </w:r>
      <w:r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ipCWh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nw </w:t>
      </w:r>
      <w:r w:rsidR="002152CD" w:rsidRPr="00043FC1">
        <w:rPr>
          <w:rFonts w:ascii="AnmolLipiHeavy" w:hAnsi="AnmolLipiHeavy"/>
          <w:sz w:val="24"/>
          <w:szCs w:val="24"/>
        </w:rPr>
        <w:t xml:space="preserve">rih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jwvW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! ies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hIx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Bwvnw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r w:rsidR="002152CD" w:rsidRPr="00043FC1">
        <w:rPr>
          <w:rFonts w:ascii="AnmolLipiHeavy" w:hAnsi="AnmolLipiHeavy" w:cs="AnmolLipiHeavy"/>
          <w:sz w:val="24"/>
          <w:szCs w:val="24"/>
        </w:rPr>
        <w:t>ƒ</w:t>
      </w:r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Gtwaux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leI bMdw auhI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AgWh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kr idMd</w:t>
      </w:r>
      <w:r w:rsidRPr="00043FC1">
        <w:rPr>
          <w:rFonts w:ascii="AnmolLipiHeavy" w:hAnsi="AnmolLipiHeavy"/>
          <w:sz w:val="24"/>
          <w:szCs w:val="24"/>
        </w:rPr>
        <w:t>w hY</w:t>
      </w:r>
      <w:r w:rsidR="002152CD" w:rsidRPr="00043FC1">
        <w:rPr>
          <w:rFonts w:ascii="AnmolLipiHeavy" w:hAnsi="AnmolLipiHeavy"/>
          <w:sz w:val="24"/>
          <w:szCs w:val="24"/>
        </w:rPr>
        <w:t xml:space="preserve"> ik mYN vI ies dw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ihsw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hW[</w:t>
      </w:r>
      <w:r w:rsidR="00251ACD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/>
          <w:sz w:val="24"/>
          <w:szCs w:val="24"/>
        </w:rPr>
        <w:t xml:space="preserve">iek Koj ivc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tivtr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ny 5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hzwr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sc JUT ilKx vwly swry hI</w:t>
      </w:r>
      <w:r w:rsidR="00BA17CD" w:rsidRPr="00043FC1">
        <w:rPr>
          <w:rFonts w:ascii="AnmolLipiHeavy" w:hAnsi="AnmolLipiHeavy"/>
          <w:sz w:val="24"/>
          <w:szCs w:val="24"/>
        </w:rPr>
        <w:t xml:space="preserve"> lok</w:t>
      </w:r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51ACD">
        <w:rPr>
          <w:rFonts w:ascii="AnmolLipiHeavy" w:hAnsi="AnmolLipiHeavy"/>
          <w:sz w:val="24"/>
          <w:szCs w:val="24"/>
        </w:rPr>
        <w:t>rlw</w:t>
      </w:r>
      <w:proofErr w:type="spellEnd"/>
      <w:r w:rsidR="00251ACD">
        <w:rPr>
          <w:rFonts w:ascii="AnmolLipiHeavy" w:hAnsi="AnmolLipiHeavy"/>
          <w:sz w:val="24"/>
          <w:szCs w:val="24"/>
        </w:rPr>
        <w:t xml:space="preserve"> 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leyy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[ aunHW ivcoN 25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hzwr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kFy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ijhVy do mhIny pihlW qoN ienHW ny vyKy hoey sn[ </w:t>
      </w:r>
      <w:proofErr w:type="spellStart"/>
      <w:r w:rsidRPr="00043FC1">
        <w:rPr>
          <w:rFonts w:ascii="AnmolLipiHeavy" w:hAnsi="AnmolLipiHeavy"/>
          <w:sz w:val="24"/>
          <w:szCs w:val="24"/>
        </w:rPr>
        <w:t>vyiK</w:t>
      </w:r>
      <w:r w:rsidR="002152CD" w:rsidRPr="00043FC1">
        <w:rPr>
          <w:rFonts w:ascii="AnmolLipiHeavy" w:hAnsi="AnmolLipiHeavy"/>
          <w:sz w:val="24"/>
          <w:szCs w:val="24"/>
        </w:rPr>
        <w:t>Aw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igAw ik ienHW ivcoN lgBg 200 qoN vD vKo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vKry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iviSAW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au</w:t>
      </w:r>
      <w:r w:rsidR="002152CD" w:rsidRPr="00043FC1">
        <w:rPr>
          <w:rFonts w:ascii="AnmolLipiHeavy" w:hAnsi="AnmolLipiHeavy" w:cs="AnmolLipiHeavy"/>
          <w:sz w:val="24"/>
          <w:szCs w:val="24"/>
        </w:rPr>
        <w:t>¤</w:t>
      </w:r>
      <w:r w:rsidR="002152CD" w:rsidRPr="00043FC1">
        <w:rPr>
          <w:rFonts w:ascii="AnmolLipiHeavy" w:hAnsi="AnmolLipiHeavy"/>
          <w:sz w:val="24"/>
          <w:szCs w:val="24"/>
        </w:rPr>
        <w:t>qy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kIqy gey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tvIt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sn qy vKo vK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zubwnW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ivc sn[</w:t>
      </w:r>
      <w:r w:rsidR="00251ACD">
        <w:rPr>
          <w:rFonts w:ascii="AnmolLipiHeavy" w:hAnsi="AnmolLipiHeavy"/>
          <w:sz w:val="24"/>
          <w:szCs w:val="24"/>
        </w:rPr>
        <w:t xml:space="preserve"> </w:t>
      </w:r>
      <w:r w:rsidR="002152CD" w:rsidRPr="00043FC1">
        <w:rPr>
          <w:rFonts w:ascii="AnmolLipiHeavy" w:hAnsi="AnmolLipiHeavy"/>
          <w:sz w:val="24"/>
          <w:szCs w:val="24"/>
        </w:rPr>
        <w:t xml:space="preserve">ieh </w:t>
      </w:r>
      <w:r w:rsidR="00BA17CD" w:rsidRPr="00043FC1">
        <w:rPr>
          <w:rFonts w:ascii="AnmolLipiHeavy" w:hAnsi="AnmolLipiHeavy"/>
          <w:sz w:val="24"/>
          <w:szCs w:val="24"/>
        </w:rPr>
        <w:t>“</w:t>
      </w:r>
      <w:r w:rsidR="002152CD" w:rsidRPr="00043FC1">
        <w:rPr>
          <w:rFonts w:ascii="AnmolLipiHeavy" w:hAnsi="AnmolLipiHeavy"/>
          <w:sz w:val="24"/>
          <w:szCs w:val="24"/>
        </w:rPr>
        <w:t xml:space="preserve">nYSnl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rIsrc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kwaUNsl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kYnyfw</w:t>
      </w:r>
      <w:r w:rsidR="00BA17CD" w:rsidRPr="00043FC1">
        <w:rPr>
          <w:rFonts w:ascii="AnmolLipiHeavy" w:hAnsi="AnmolLipiHeavy" w:cs="AnmolLipiHeavy"/>
          <w:sz w:val="24"/>
          <w:szCs w:val="24"/>
        </w:rPr>
        <w:t>”</w:t>
      </w:r>
      <w:r w:rsidR="002152CD" w:rsidRPr="00043FC1">
        <w:rPr>
          <w:rFonts w:ascii="AnmolLipiHeavy" w:hAnsi="AnmolLipiHeavy"/>
          <w:sz w:val="24"/>
          <w:szCs w:val="24"/>
        </w:rPr>
        <w:t xml:space="preserve"> Anuswr 8 iksmW dy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hwv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Bwv aujwgr kr skdIAW ^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brW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vD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rI-tvIt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ho ky lKW qk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phuMcdIAW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hn[ ienHW ivc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gsw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, BYA,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aumId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, ivSvws, </w:t>
      </w:r>
      <w:proofErr w:type="spellStart"/>
      <w:r w:rsidR="00BA17CD" w:rsidRPr="00043FC1">
        <w:rPr>
          <w:rFonts w:ascii="AnmolLipiHeavy" w:hAnsi="AnmolLipiHeavy"/>
          <w:sz w:val="24"/>
          <w:szCs w:val="24"/>
        </w:rPr>
        <w:t>hYrw</w:t>
      </w:r>
      <w:r w:rsidR="002152CD" w:rsidRPr="00043FC1">
        <w:rPr>
          <w:rFonts w:ascii="AnmolLipiHeavy" w:hAnsi="AnmolLipiHeavy"/>
          <w:sz w:val="24"/>
          <w:szCs w:val="24"/>
        </w:rPr>
        <w:t>nI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, audwsI, KuSI qy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n&amp;rq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Swml sn[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scIAW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KbrW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ieh AT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hwv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-Bwv aujwgr nhIN kr skdIAW qy iesy leI izAwdw nhIN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itkdIAW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>[</w:t>
      </w:r>
    </w:p>
    <w:p w14:paraId="486203A9" w14:textId="77777777" w:rsidR="00A269E4" w:rsidRDefault="002152CD" w:rsidP="007E5C62">
      <w:pPr>
        <w:jc w:val="both"/>
        <w:rPr>
          <w:rFonts w:ascii="AnmolLipiHeavy" w:hAnsi="AnmolLipiHeavy"/>
          <w:sz w:val="24"/>
          <w:szCs w:val="24"/>
        </w:rPr>
      </w:pPr>
      <w:proofErr w:type="spellStart"/>
      <w:r w:rsidRPr="00043FC1">
        <w:rPr>
          <w:rFonts w:ascii="AnmolLipiHeavy" w:hAnsi="AnmolLipiHeavy"/>
          <w:sz w:val="24"/>
          <w:szCs w:val="24"/>
        </w:rPr>
        <w:t>is&amp;q-slwh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sux ky </w:t>
      </w:r>
      <w:proofErr w:type="spellStart"/>
      <w:r w:rsidRPr="00043FC1">
        <w:rPr>
          <w:rFonts w:ascii="AnmolLipiHeavy" w:hAnsi="AnmolLipiHeavy"/>
          <w:sz w:val="24"/>
          <w:szCs w:val="24"/>
        </w:rPr>
        <w:t>Acyq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mn </w:t>
      </w:r>
      <w:proofErr w:type="spellStart"/>
      <w:r w:rsidRPr="00043FC1">
        <w:rPr>
          <w:rFonts w:ascii="AnmolLipiHeavy" w:hAnsi="AnmolLipiHeavy"/>
          <w:sz w:val="24"/>
          <w:szCs w:val="24"/>
        </w:rPr>
        <w:t>Awhq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ho jWd</w:t>
      </w:r>
      <w:r w:rsidR="00BA17CD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 xml:space="preserve"> qy iksy </w:t>
      </w:r>
      <w:proofErr w:type="spellStart"/>
      <w:r w:rsidRPr="00043FC1">
        <w:rPr>
          <w:rFonts w:ascii="AnmolLipiHeavy" w:hAnsi="AnmolLipiHeavy"/>
          <w:sz w:val="24"/>
          <w:szCs w:val="24"/>
        </w:rPr>
        <w:t>inKyDI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vwlI gl </w:t>
      </w:r>
      <w:proofErr w:type="spellStart"/>
      <w:r w:rsidR="00BA17CD" w:rsidRPr="00043FC1">
        <w:rPr>
          <w:rFonts w:ascii="AnmolLipiHeavy" w:hAnsi="AnmolLipiHeavy"/>
          <w:sz w:val="24"/>
          <w:szCs w:val="24"/>
        </w:rPr>
        <w:t>ilKdw</w:t>
      </w:r>
      <w:proofErr w:type="spellEnd"/>
      <w:r w:rsidR="00BA17CD" w:rsidRPr="00043FC1">
        <w:rPr>
          <w:rFonts w:ascii="AnmolLipiHeavy" w:hAnsi="AnmolLipiHeavy"/>
          <w:sz w:val="24"/>
          <w:szCs w:val="24"/>
        </w:rPr>
        <w:t xml:space="preserve"> hY</w:t>
      </w:r>
      <w:r w:rsidRPr="00043FC1">
        <w:rPr>
          <w:rFonts w:ascii="AnmolLipiHeavy" w:hAnsi="AnmolLipiHeavy"/>
          <w:sz w:val="24"/>
          <w:szCs w:val="24"/>
        </w:rPr>
        <w:t>[</w:t>
      </w:r>
      <w:r w:rsidR="00043FC1" w:rsidRPr="00043FC1">
        <w:rPr>
          <w:rFonts w:ascii="AnmolLipiHeavy" w:hAnsi="AnmolLipiHeavy"/>
          <w:sz w:val="24"/>
          <w:szCs w:val="24"/>
        </w:rPr>
        <w:t xml:space="preserve"> </w:t>
      </w:r>
      <w:r w:rsidR="00251ACD">
        <w:rPr>
          <w:rFonts w:ascii="AnmolLipiHeavy" w:hAnsi="AnmolLipiHeavy"/>
          <w:sz w:val="24"/>
          <w:szCs w:val="24"/>
        </w:rPr>
        <w:t xml:space="preserve">sn </w:t>
      </w:r>
      <w:r w:rsidR="00043FC1" w:rsidRPr="00043FC1">
        <w:rPr>
          <w:rFonts w:ascii="AnmolLipiHeavy" w:hAnsi="AnmolLipiHeavy"/>
          <w:sz w:val="24"/>
          <w:szCs w:val="24"/>
        </w:rPr>
        <w:t xml:space="preserve">2016 qoN 2018 qk </w:t>
      </w:r>
      <w:r w:rsidRPr="00043FC1">
        <w:rPr>
          <w:rFonts w:ascii="AnmolLipiHeavy" w:hAnsi="AnmolLipiHeavy"/>
          <w:sz w:val="24"/>
          <w:szCs w:val="24"/>
        </w:rPr>
        <w:t xml:space="preserve">AMgryzI ivc kIqy </w:t>
      </w:r>
      <w:r w:rsidR="00251ACD">
        <w:rPr>
          <w:rFonts w:ascii="AnmolLipiHeavy" w:hAnsi="AnmolLipiHeavy"/>
          <w:sz w:val="24"/>
          <w:szCs w:val="24"/>
        </w:rPr>
        <w:t xml:space="preserve">gey </w:t>
      </w:r>
      <w:r w:rsidRPr="00043FC1">
        <w:rPr>
          <w:rFonts w:ascii="AnmolLipiHeavy" w:hAnsi="AnmolLipiHeavy"/>
          <w:sz w:val="24"/>
          <w:szCs w:val="24"/>
        </w:rPr>
        <w:t xml:space="preserve">30 lK </w:t>
      </w:r>
      <w:proofErr w:type="spellStart"/>
      <w:r w:rsidRPr="00043FC1">
        <w:rPr>
          <w:rFonts w:ascii="AnmolLipiHeavy" w:hAnsi="AnmolLipiHeavy"/>
          <w:sz w:val="24"/>
          <w:szCs w:val="24"/>
        </w:rPr>
        <w:t>tvItW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bookmarkStart w:id="0" w:name="_Hlk126784835"/>
      <w:r w:rsidR="00043FC1" w:rsidRPr="00043FC1">
        <w:rPr>
          <w:rFonts w:ascii="AnmolLipiHeavy" w:hAnsi="AnmolLipiHeavy"/>
          <w:sz w:val="24"/>
          <w:szCs w:val="24"/>
        </w:rPr>
        <w:t>dI Koj</w:t>
      </w:r>
      <w:r w:rsidRPr="00043FC1">
        <w:rPr>
          <w:rFonts w:ascii="AnmolLipiHeavy" w:hAnsi="AnmolLipiHeavy"/>
          <w:sz w:val="24"/>
          <w:szCs w:val="24"/>
        </w:rPr>
        <w:t xml:space="preserve"> qoN </w:t>
      </w:r>
      <w:bookmarkEnd w:id="0"/>
      <w:r w:rsidR="00043FC1" w:rsidRPr="00043FC1">
        <w:rPr>
          <w:rFonts w:ascii="AnmolLipiHeavy" w:hAnsi="AnmolLipiHeavy"/>
          <w:sz w:val="24"/>
          <w:szCs w:val="24"/>
        </w:rPr>
        <w:t>pqw ligAw</w:t>
      </w:r>
      <w:r w:rsidRPr="00043FC1">
        <w:rPr>
          <w:rFonts w:ascii="AnmolLipiHeavy" w:hAnsi="AnmolLipiHeavy"/>
          <w:sz w:val="24"/>
          <w:szCs w:val="24"/>
        </w:rPr>
        <w:t xml:space="preserve"> ik iek </w:t>
      </w:r>
      <w:proofErr w:type="spellStart"/>
      <w:r w:rsidRPr="00043FC1">
        <w:rPr>
          <w:rFonts w:ascii="AnmolLipiHeavy" w:hAnsi="AnmolLipiHeavy"/>
          <w:sz w:val="24"/>
          <w:szCs w:val="24"/>
        </w:rPr>
        <w:t>PIsdI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sc nwl 99 </w:t>
      </w:r>
      <w:proofErr w:type="spellStart"/>
      <w:r w:rsidRPr="00043FC1">
        <w:rPr>
          <w:rFonts w:ascii="AnmolLipiHeavy" w:hAnsi="AnmolLipiHeavy"/>
          <w:sz w:val="24"/>
          <w:szCs w:val="24"/>
        </w:rPr>
        <w:t>PIsdI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JUT </w:t>
      </w:r>
      <w:proofErr w:type="spellStart"/>
      <w:r w:rsidRPr="00043FC1">
        <w:rPr>
          <w:rFonts w:ascii="AnmolLipiHeavy" w:hAnsi="AnmolLipiHeavy"/>
          <w:sz w:val="24"/>
          <w:szCs w:val="24"/>
        </w:rPr>
        <w:t>rlw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ky izAwdw lokW qk phuMc krd</w:t>
      </w:r>
      <w:r w:rsidR="00043FC1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 xml:space="preserve"> qy aunHW dy </w:t>
      </w:r>
      <w:proofErr w:type="spellStart"/>
      <w:r w:rsidRPr="00043FC1">
        <w:rPr>
          <w:rFonts w:ascii="AnmolLipiHeavy" w:hAnsi="AnmolLipiHeavy"/>
          <w:sz w:val="24"/>
          <w:szCs w:val="24"/>
        </w:rPr>
        <w:t>socx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smJx dy </w:t>
      </w:r>
      <w:proofErr w:type="spellStart"/>
      <w:r w:rsidRPr="00043FC1">
        <w:rPr>
          <w:rFonts w:ascii="AnmolLipiHeavy" w:hAnsi="AnmolLipiHeavy"/>
          <w:sz w:val="24"/>
          <w:szCs w:val="24"/>
        </w:rPr>
        <w:t>sYNtr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</w:t>
      </w:r>
      <w:r w:rsidRPr="00043FC1">
        <w:rPr>
          <w:rFonts w:ascii="AnmolLipiHeavy" w:hAnsi="AnmolLipiHeavy" w:cs="AnmolLipiHeavy"/>
          <w:sz w:val="24"/>
          <w:szCs w:val="24"/>
        </w:rPr>
        <w:t>ƒ</w:t>
      </w:r>
      <w:r w:rsidRPr="00043FC1">
        <w:rPr>
          <w:rFonts w:ascii="AnmolLipiHeavy" w:hAnsi="AnmolLipiHeavy"/>
          <w:sz w:val="24"/>
          <w:szCs w:val="24"/>
        </w:rPr>
        <w:t xml:space="preserve"> Awpxy </w:t>
      </w:r>
      <w:proofErr w:type="spellStart"/>
      <w:r w:rsidRPr="00043FC1">
        <w:rPr>
          <w:rFonts w:ascii="AnmolLipiHeavy" w:hAnsi="AnmolLipiHeavy"/>
          <w:sz w:val="24"/>
          <w:szCs w:val="24"/>
        </w:rPr>
        <w:t>kwbU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ivc kr ky lok rwie </w:t>
      </w:r>
      <w:proofErr w:type="spellStart"/>
      <w:r w:rsidRPr="00043FC1">
        <w:rPr>
          <w:rFonts w:ascii="AnmolLipiHeavy" w:hAnsi="AnmolLipiHeavy"/>
          <w:sz w:val="24"/>
          <w:szCs w:val="24"/>
        </w:rPr>
        <w:t>qbdIl</w:t>
      </w:r>
      <w:proofErr w:type="spellEnd"/>
      <w:r w:rsidRPr="00043FC1">
        <w:rPr>
          <w:rFonts w:ascii="AnmolLipiHeavy" w:hAnsi="AnmolLipiHeavy"/>
          <w:sz w:val="24"/>
          <w:szCs w:val="24"/>
        </w:rPr>
        <w:t xml:space="preserve"> krn ivc mdd krd</w:t>
      </w:r>
      <w:r w:rsidR="00043FC1" w:rsidRPr="00043FC1">
        <w:rPr>
          <w:rFonts w:ascii="AnmolLipiHeavy" w:hAnsi="AnmolLipiHeavy"/>
          <w:sz w:val="24"/>
          <w:szCs w:val="24"/>
        </w:rPr>
        <w:t>w hY</w:t>
      </w:r>
      <w:r w:rsidRPr="00043FC1">
        <w:rPr>
          <w:rFonts w:ascii="AnmolLipiHeavy" w:hAnsi="AnmolLipiHeavy"/>
          <w:sz w:val="24"/>
          <w:szCs w:val="24"/>
        </w:rPr>
        <w:t>[</w:t>
      </w:r>
      <w:r w:rsidR="00043FC1" w:rsidRPr="00043FC1">
        <w:rPr>
          <w:rFonts w:ascii="AnmolLipiHeavy" w:hAnsi="AnmolLipiHeavy"/>
          <w:sz w:val="24"/>
          <w:szCs w:val="24"/>
        </w:rPr>
        <w:t xml:space="preserve"> </w:t>
      </w:r>
    </w:p>
    <w:p w14:paraId="0EF338D0" w14:textId="77777777" w:rsidR="00A269E4" w:rsidRDefault="00A269E4" w:rsidP="007E5C62">
      <w:pPr>
        <w:jc w:val="both"/>
        <w:rPr>
          <w:rFonts w:ascii="AnmolLipiHeavy" w:hAnsi="AnmolLipiHeavy"/>
          <w:sz w:val="24"/>
          <w:szCs w:val="24"/>
        </w:rPr>
      </w:pPr>
    </w:p>
    <w:p w14:paraId="34988A6E" w14:textId="401C0B65" w:rsidR="002152CD" w:rsidRPr="00043FC1" w:rsidRDefault="00A269E4" w:rsidP="007E5C62">
      <w:pPr>
        <w:jc w:val="both"/>
        <w:rPr>
          <w:rFonts w:ascii="AnmolLipiHeavy" w:hAnsi="AnmolLipiHeavy"/>
          <w:sz w:val="24"/>
          <w:szCs w:val="24"/>
        </w:rPr>
      </w:pPr>
      <w:proofErr w:type="spellStart"/>
      <w:r>
        <w:rPr>
          <w:rFonts w:ascii="AnmolLipiHeavy" w:hAnsi="AnmolLipiHeavy"/>
          <w:sz w:val="24"/>
          <w:szCs w:val="24"/>
        </w:rPr>
        <w:t>inc</w:t>
      </w:r>
      <w:r w:rsidR="00AE1522">
        <w:rPr>
          <w:rFonts w:ascii="AnmolLipiHeavy" w:hAnsi="AnmolLipiHeavy"/>
          <w:sz w:val="24"/>
          <w:szCs w:val="24"/>
        </w:rPr>
        <w:t>o</w:t>
      </w:r>
      <w:r>
        <w:rPr>
          <w:rFonts w:ascii="AnmolLipiHeavy" w:hAnsi="AnmolLipiHeavy"/>
          <w:sz w:val="24"/>
          <w:szCs w:val="24"/>
        </w:rPr>
        <w:t>V</w:t>
      </w:r>
      <w:proofErr w:type="spellEnd"/>
      <w:r>
        <w:rPr>
          <w:rFonts w:ascii="AnmolLipiHeavy" w:hAnsi="AnmolLipiHeavy"/>
          <w:sz w:val="24"/>
          <w:szCs w:val="24"/>
        </w:rPr>
        <w:t xml:space="preserve"> : Aj AsIN </w:t>
      </w:r>
      <w:r w:rsidR="002152CD" w:rsidRPr="00043FC1">
        <w:rPr>
          <w:rFonts w:ascii="AnmolLipiHeavy" w:hAnsi="AnmolLipiHeavy"/>
          <w:sz w:val="24"/>
          <w:szCs w:val="24"/>
        </w:rPr>
        <w:t xml:space="preserve">swry vyK rhy hW ik </w:t>
      </w:r>
      <w:r>
        <w:rPr>
          <w:rFonts w:ascii="AnmolLipiHeavy" w:hAnsi="AnmolLipiHeavy"/>
          <w:sz w:val="24"/>
          <w:szCs w:val="24"/>
        </w:rPr>
        <w:t xml:space="preserve">sB pwsy </w:t>
      </w:r>
      <w:r w:rsidR="002152CD" w:rsidRPr="00043FC1">
        <w:rPr>
          <w:rFonts w:ascii="AnmolLipiHeavy" w:hAnsi="AnmolLipiHeavy"/>
          <w:sz w:val="24"/>
          <w:szCs w:val="24"/>
        </w:rPr>
        <w:t xml:space="preserve">kUV hI kUV dw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pswr</w:t>
      </w:r>
      <w:r w:rsidR="00043FC1" w:rsidRPr="00043FC1">
        <w:rPr>
          <w:rFonts w:ascii="AnmolLipiHeavy" w:hAnsi="AnmolLipiHeavy"/>
          <w:sz w:val="24"/>
          <w:szCs w:val="24"/>
        </w:rPr>
        <w:t>w</w:t>
      </w:r>
      <w:proofErr w:type="spellEnd"/>
      <w:r w:rsidR="00043FC1" w:rsidRPr="00043FC1">
        <w:rPr>
          <w:rFonts w:ascii="AnmolLipiHeavy" w:hAnsi="AnmolLipiHeavy"/>
          <w:sz w:val="24"/>
          <w:szCs w:val="24"/>
        </w:rPr>
        <w:t xml:space="preserve"> hY</w:t>
      </w:r>
      <w:r w:rsidR="002152CD" w:rsidRPr="00043FC1">
        <w:rPr>
          <w:rFonts w:ascii="AnmolLipiHeavy" w:hAnsi="AnmolLipiHeavy"/>
          <w:sz w:val="24"/>
          <w:szCs w:val="24"/>
        </w:rPr>
        <w:t xml:space="preserve">[ ies ivc sc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ips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r w:rsidR="00043FC1" w:rsidRPr="00043FC1">
        <w:rPr>
          <w:rFonts w:ascii="AnmolLipiHeavy" w:hAnsi="AnmolLipiHeavy"/>
          <w:sz w:val="24"/>
          <w:szCs w:val="24"/>
        </w:rPr>
        <w:t>ig</w:t>
      </w:r>
      <w:r w:rsidR="002152CD" w:rsidRPr="00043FC1">
        <w:rPr>
          <w:rFonts w:ascii="AnmolLipiHeavy" w:hAnsi="AnmolLipiHeavy"/>
          <w:sz w:val="24"/>
          <w:szCs w:val="24"/>
        </w:rPr>
        <w:t>A</w:t>
      </w:r>
      <w:r w:rsidR="00043FC1" w:rsidRPr="00043FC1">
        <w:rPr>
          <w:rFonts w:ascii="AnmolLipiHeavy" w:hAnsi="AnmolLipiHeavy"/>
          <w:sz w:val="24"/>
          <w:szCs w:val="24"/>
        </w:rPr>
        <w:t>w hY</w:t>
      </w:r>
      <w:r w:rsidR="002152CD" w:rsidRPr="00043FC1">
        <w:rPr>
          <w:rFonts w:ascii="AnmolLipiHeavy" w:hAnsi="AnmolLipiHeavy"/>
          <w:sz w:val="24"/>
          <w:szCs w:val="24"/>
        </w:rPr>
        <w:t xml:space="preserve">[ JUT dIAW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fUMGIAW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jVHW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smwj ƒ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KoKlw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kr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ü</w:t>
      </w:r>
      <w:r w:rsidR="00043FC1" w:rsidRPr="00043FC1">
        <w:rPr>
          <w:rFonts w:ascii="AnmolLipiHeavy" w:hAnsi="AnmolLipiHeavy"/>
          <w:sz w:val="24"/>
          <w:szCs w:val="24"/>
        </w:rPr>
        <w:t>rhI</w:t>
      </w:r>
      <w:r w:rsidR="002152CD" w:rsidRPr="00043FC1">
        <w:rPr>
          <w:rFonts w:ascii="AnmolLipiHeavy" w:hAnsi="AnmolLipiHeavy"/>
          <w:sz w:val="24"/>
          <w:szCs w:val="24"/>
        </w:rPr>
        <w:t>AW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hn[ </w:t>
      </w:r>
      <w:r w:rsidR="00043FC1" w:rsidRPr="00043FC1">
        <w:rPr>
          <w:rFonts w:ascii="AnmolLipiHeavy" w:hAnsi="AnmolLipiHeavy"/>
          <w:sz w:val="24"/>
          <w:szCs w:val="24"/>
        </w:rPr>
        <w:t xml:space="preserve">hr </w:t>
      </w:r>
      <w:r w:rsidR="002152CD" w:rsidRPr="00043FC1">
        <w:rPr>
          <w:rFonts w:ascii="AnmolLipiHeavy" w:hAnsi="AnmolLipiHeavy"/>
          <w:sz w:val="24"/>
          <w:szCs w:val="24"/>
        </w:rPr>
        <w:t xml:space="preserve">gl dw AwDwr vI JUT auqy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itikA</w:t>
      </w:r>
      <w:r w:rsidR="00043FC1" w:rsidRPr="00043FC1">
        <w:rPr>
          <w:rFonts w:ascii="AnmolLipiHeavy" w:hAnsi="AnmolLipiHeavy"/>
          <w:sz w:val="24"/>
          <w:szCs w:val="24"/>
        </w:rPr>
        <w:t>w</w:t>
      </w:r>
      <w:proofErr w:type="spellEnd"/>
      <w:r w:rsidR="00043FC1" w:rsidRPr="00043FC1">
        <w:rPr>
          <w:rFonts w:ascii="AnmolLipiHeavy" w:hAnsi="AnmolLipiHeavy"/>
          <w:sz w:val="24"/>
          <w:szCs w:val="24"/>
        </w:rPr>
        <w:t xml:space="preserve"> hY</w:t>
      </w:r>
      <w:r w:rsidR="002152CD" w:rsidRPr="00043FC1">
        <w:rPr>
          <w:rFonts w:ascii="AnmolLipiHeavy" w:hAnsi="AnmolLipiHeavy"/>
          <w:sz w:val="24"/>
          <w:szCs w:val="24"/>
        </w:rPr>
        <w:t xml:space="preserve"> qy JUT hux sc </w:t>
      </w:r>
      <w:r w:rsidR="002152CD" w:rsidRPr="00043FC1">
        <w:rPr>
          <w:rFonts w:ascii="AnmolLipiHeavy" w:hAnsi="AnmolLipiHeavy" w:cs="AnmolLipiHeavy"/>
          <w:sz w:val="24"/>
          <w:szCs w:val="24"/>
        </w:rPr>
        <w:t>ƒ</w:t>
      </w:r>
      <w:r w:rsidR="002152CD" w:rsidRPr="00043FC1">
        <w:rPr>
          <w:rFonts w:ascii="AnmolLipiHeavy" w:hAnsi="AnmolLipiHeavy"/>
          <w:sz w:val="24"/>
          <w:szCs w:val="24"/>
        </w:rPr>
        <w:t xml:space="preserve">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cbx</w:t>
      </w:r>
      <w:proofErr w:type="spellEnd"/>
      <w:r w:rsidR="002152CD" w:rsidRPr="00043FC1">
        <w:rPr>
          <w:rFonts w:ascii="AnmolLipiHeavy" w:hAnsi="AnmolLipiHeavy"/>
          <w:sz w:val="24"/>
          <w:szCs w:val="24"/>
        </w:rPr>
        <w:t xml:space="preserve"> vI lg </w:t>
      </w:r>
      <w:r w:rsidR="00043FC1" w:rsidRPr="00043FC1">
        <w:rPr>
          <w:rFonts w:ascii="AnmolLipiHeavy" w:hAnsi="AnmolLipiHeavy" w:cs="AnmolLipiHeavy"/>
          <w:sz w:val="24"/>
          <w:szCs w:val="24"/>
        </w:rPr>
        <w:t>ip</w:t>
      </w:r>
      <w:r w:rsidR="002152CD" w:rsidRPr="00043FC1">
        <w:rPr>
          <w:rFonts w:ascii="AnmolLipiHeavy" w:hAnsi="AnmolLipiHeavy"/>
          <w:sz w:val="24"/>
          <w:szCs w:val="24"/>
        </w:rPr>
        <w:t>A</w:t>
      </w:r>
      <w:r w:rsidR="00043FC1" w:rsidRPr="00043FC1">
        <w:rPr>
          <w:rFonts w:ascii="AnmolLipiHeavy" w:hAnsi="AnmolLipiHeavy"/>
          <w:sz w:val="24"/>
          <w:szCs w:val="24"/>
        </w:rPr>
        <w:t>w hY</w:t>
      </w:r>
      <w:r w:rsidR="002152CD" w:rsidRPr="00043FC1">
        <w:rPr>
          <w:rFonts w:ascii="AnmolLipiHeavy" w:hAnsi="AnmolLipiHeavy"/>
          <w:sz w:val="24"/>
          <w:szCs w:val="24"/>
        </w:rPr>
        <w:t>[</w:t>
      </w:r>
      <w:r w:rsidR="00043FC1">
        <w:rPr>
          <w:rFonts w:ascii="AnmolLipiHeavy" w:hAnsi="AnmolLipiHeavy"/>
          <w:sz w:val="24"/>
          <w:szCs w:val="24"/>
        </w:rPr>
        <w:t xml:space="preserve"> </w:t>
      </w:r>
      <w:r w:rsidR="002152CD" w:rsidRPr="00043FC1">
        <w:rPr>
          <w:rFonts w:ascii="AnmolLipiHeavy" w:hAnsi="AnmolLipiHeavy"/>
          <w:sz w:val="24"/>
          <w:szCs w:val="24"/>
        </w:rPr>
        <w:t xml:space="preserve">isr&amp; ieko gl dw </w:t>
      </w:r>
      <w:proofErr w:type="spellStart"/>
      <w:r w:rsidR="002152CD" w:rsidRPr="00043FC1">
        <w:rPr>
          <w:rFonts w:ascii="AnmolLipiHeavy" w:hAnsi="AnmolLipiHeavy"/>
          <w:sz w:val="24"/>
          <w:szCs w:val="24"/>
        </w:rPr>
        <w:t>ieMqzw</w:t>
      </w:r>
      <w:r w:rsidR="0042320A" w:rsidRPr="00043FC1">
        <w:rPr>
          <w:rFonts w:ascii="AnmolLipiHeavy" w:hAnsi="AnmolLipiHeavy"/>
          <w:sz w:val="24"/>
          <w:szCs w:val="24"/>
        </w:rPr>
        <w:t>r</w:t>
      </w:r>
      <w:proofErr w:type="spellEnd"/>
      <w:r w:rsidR="0042320A" w:rsidRPr="00043FC1">
        <w:rPr>
          <w:rFonts w:ascii="AnmolLipiHeavy" w:hAnsi="AnmolLipiHeavy"/>
          <w:sz w:val="24"/>
          <w:szCs w:val="24"/>
        </w:rPr>
        <w:t xml:space="preserve"> hY:</w:t>
      </w:r>
      <w:r w:rsidR="002152CD" w:rsidRPr="00043FC1">
        <w:rPr>
          <w:rFonts w:ascii="AnmolLipiHeavy" w:hAnsi="AnmolLipiHeavy"/>
          <w:sz w:val="24"/>
          <w:szCs w:val="24"/>
        </w:rPr>
        <w:t xml:space="preserve"> </w:t>
      </w:r>
    </w:p>
    <w:p w14:paraId="03214105" w14:textId="668B6BEB" w:rsidR="00A269E4" w:rsidRDefault="00A269E4" w:rsidP="00043FC1">
      <w:pPr>
        <w:jc w:val="center"/>
        <w:rPr>
          <w:rFonts w:ascii="AnmolLipiHeavy" w:hAnsi="AnmolLipiHeavy"/>
          <w:b/>
          <w:bCs/>
          <w:sz w:val="24"/>
          <w:szCs w:val="24"/>
        </w:rPr>
      </w:pPr>
      <w:r>
        <w:rPr>
          <w:rFonts w:ascii="AnmolLipiHeavy" w:hAnsi="AnmolLipiHeavy"/>
          <w:b/>
          <w:bCs/>
          <w:sz w:val="24"/>
          <w:szCs w:val="24"/>
        </w:rPr>
        <w:t>“</w:t>
      </w:r>
      <w:r w:rsidR="002152CD" w:rsidRPr="00043FC1">
        <w:rPr>
          <w:rFonts w:ascii="AnmolLipiHeavy" w:hAnsi="AnmolLipiHeavy"/>
          <w:b/>
          <w:bCs/>
          <w:sz w:val="24"/>
          <w:szCs w:val="24"/>
        </w:rPr>
        <w:t xml:space="preserve">kUV </w:t>
      </w:r>
      <w:proofErr w:type="spellStart"/>
      <w:r w:rsidR="002152CD" w:rsidRPr="00043FC1">
        <w:rPr>
          <w:rFonts w:ascii="AnmolLipiHeavy" w:hAnsi="AnmolLipiHeavy"/>
          <w:b/>
          <w:bCs/>
          <w:sz w:val="24"/>
          <w:szCs w:val="24"/>
        </w:rPr>
        <w:t>inKuty</w:t>
      </w:r>
      <w:proofErr w:type="spellEnd"/>
      <w:r w:rsidR="002152CD" w:rsidRPr="00043FC1">
        <w:rPr>
          <w:rFonts w:ascii="AnmolLipiHeavy" w:hAnsi="AnmolLipiHeavy"/>
          <w:b/>
          <w:bCs/>
          <w:sz w:val="24"/>
          <w:szCs w:val="24"/>
        </w:rPr>
        <w:t xml:space="preserve"> nwnkw </w:t>
      </w:r>
      <w:proofErr w:type="spellStart"/>
      <w:r w:rsidR="002152CD" w:rsidRPr="00043FC1">
        <w:rPr>
          <w:rFonts w:ascii="AnmolLipiHeavy" w:hAnsi="AnmolLipiHeavy"/>
          <w:b/>
          <w:bCs/>
          <w:sz w:val="24"/>
          <w:szCs w:val="24"/>
        </w:rPr>
        <w:t>EVik</w:t>
      </w:r>
      <w:proofErr w:type="spellEnd"/>
      <w:r w:rsidR="002152CD" w:rsidRPr="00043FC1">
        <w:rPr>
          <w:rFonts w:ascii="AnmolLipiHeavy" w:hAnsi="AnmolLipiHeavy"/>
          <w:b/>
          <w:bCs/>
          <w:sz w:val="24"/>
          <w:szCs w:val="24"/>
        </w:rPr>
        <w:t xml:space="preserve"> sic rhI</w:t>
      </w:r>
      <w:r>
        <w:rPr>
          <w:rFonts w:ascii="AnmolLipiHeavy" w:hAnsi="AnmolLipiHeavy"/>
          <w:b/>
          <w:bCs/>
          <w:sz w:val="24"/>
          <w:szCs w:val="24"/>
        </w:rPr>
        <w:t>”</w:t>
      </w:r>
      <w:r w:rsidR="00043FC1" w:rsidRPr="00043FC1">
        <w:rPr>
          <w:rFonts w:ascii="AnmolLipiHeavy" w:hAnsi="AnmolLipiHeavy"/>
          <w:b/>
          <w:bCs/>
          <w:sz w:val="24"/>
          <w:szCs w:val="24"/>
        </w:rPr>
        <w:t xml:space="preserve"> </w:t>
      </w:r>
      <w:r w:rsidR="002152CD" w:rsidRPr="00043FC1">
        <w:rPr>
          <w:rFonts w:ascii="AnmolLipiHeavy" w:hAnsi="AnmolLipiHeavy"/>
          <w:b/>
          <w:bCs/>
          <w:sz w:val="24"/>
          <w:szCs w:val="24"/>
        </w:rPr>
        <w:t xml:space="preserve">Ò </w:t>
      </w:r>
    </w:p>
    <w:p w14:paraId="2F262480" w14:textId="714F1D3A" w:rsidR="002152CD" w:rsidRPr="00043FC1" w:rsidRDefault="002152CD" w:rsidP="00043FC1">
      <w:pPr>
        <w:jc w:val="center"/>
        <w:rPr>
          <w:rFonts w:ascii="AnmolLipiHeavy" w:hAnsi="AnmolLipiHeavy"/>
          <w:b/>
          <w:bCs/>
          <w:sz w:val="24"/>
          <w:szCs w:val="24"/>
        </w:rPr>
      </w:pPr>
      <w:r w:rsidRPr="00043FC1">
        <w:rPr>
          <w:rFonts w:ascii="AnmolLipiHeavy" w:hAnsi="AnmolLipiHeavy"/>
          <w:b/>
          <w:bCs/>
          <w:sz w:val="24"/>
          <w:szCs w:val="24"/>
        </w:rPr>
        <w:t xml:space="preserve">(sRI gurU </w:t>
      </w:r>
      <w:r w:rsidR="0042320A" w:rsidRPr="00043FC1">
        <w:rPr>
          <w:rFonts w:ascii="AnmolLipiHeavy" w:hAnsi="AnmolLipiHeavy"/>
          <w:b/>
          <w:bCs/>
          <w:sz w:val="24"/>
          <w:szCs w:val="24"/>
        </w:rPr>
        <w:t>gRMQ swihb</w:t>
      </w:r>
      <w:r w:rsidRPr="00043FC1">
        <w:rPr>
          <w:rFonts w:ascii="AnmolLipiHeavy" w:hAnsi="AnmolLipiHeavy"/>
          <w:b/>
          <w:bCs/>
          <w:sz w:val="24"/>
          <w:szCs w:val="24"/>
        </w:rPr>
        <w:t xml:space="preserve"> jI-AMg 953)</w:t>
      </w:r>
    </w:p>
    <w:p w14:paraId="65530748" w14:textId="77777777" w:rsidR="002152CD" w:rsidRPr="00043FC1" w:rsidRDefault="002152CD" w:rsidP="007E5C62">
      <w:pPr>
        <w:jc w:val="both"/>
        <w:rPr>
          <w:rFonts w:ascii="AnmolLipiHeavy" w:hAnsi="AnmolLipiHeavy"/>
          <w:b/>
          <w:bCs/>
          <w:sz w:val="24"/>
          <w:szCs w:val="24"/>
        </w:rPr>
      </w:pPr>
    </w:p>
    <w:p w14:paraId="28077092" w14:textId="40766B7A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</w:p>
    <w:p w14:paraId="1A060A61" w14:textId="74C8E3A8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</w:p>
    <w:p w14:paraId="59D29B9E" w14:textId="7FA8D256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</w:p>
    <w:p w14:paraId="0A9A3A8F" w14:textId="59C5499A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</w:p>
    <w:p w14:paraId="00A587FE" w14:textId="77777777" w:rsidR="002152CD" w:rsidRPr="00043FC1" w:rsidRDefault="002152CD" w:rsidP="007E5C62">
      <w:pPr>
        <w:jc w:val="both"/>
        <w:rPr>
          <w:rFonts w:ascii="AnmolLipiHeavy" w:hAnsi="AnmolLipiHeavy"/>
          <w:sz w:val="24"/>
          <w:szCs w:val="24"/>
        </w:rPr>
      </w:pPr>
    </w:p>
    <w:sectPr w:rsidR="002152CD" w:rsidRPr="00043FC1" w:rsidSect="00251ACD">
      <w:type w:val="continuous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molLipiHeavy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tzAxMTUAIgsTYyUdpeDU4uLM/DyQArNaAHuXj7IsAAAA"/>
  </w:docVars>
  <w:rsids>
    <w:rsidRoot w:val="002152CD"/>
    <w:rsid w:val="00043FC1"/>
    <w:rsid w:val="000468E9"/>
    <w:rsid w:val="000B7C93"/>
    <w:rsid w:val="002152CD"/>
    <w:rsid w:val="00251ACD"/>
    <w:rsid w:val="00290D36"/>
    <w:rsid w:val="003E3CD6"/>
    <w:rsid w:val="0042320A"/>
    <w:rsid w:val="00616BBC"/>
    <w:rsid w:val="007D676D"/>
    <w:rsid w:val="007E5C62"/>
    <w:rsid w:val="009A0AED"/>
    <w:rsid w:val="00A269E4"/>
    <w:rsid w:val="00AE1522"/>
    <w:rsid w:val="00B004F4"/>
    <w:rsid w:val="00B12BE7"/>
    <w:rsid w:val="00BA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F4B70"/>
  <w15:chartTrackingRefBased/>
  <w15:docId w15:val="{2DBD6F53-4391-4D66-9678-272068582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16B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surjitsinghbhatti@gmail.com</dc:creator>
  <cp:keywords/>
  <dc:description/>
  <cp:lastModifiedBy>surjitsinghbhatti@gmail.com</cp:lastModifiedBy>
  <cp:revision>9</cp:revision>
  <dcterms:created xsi:type="dcterms:W3CDTF">2023-02-09T01:07:00Z</dcterms:created>
  <dcterms:modified xsi:type="dcterms:W3CDTF">2023-02-09T15:52:00Z</dcterms:modified>
</cp:coreProperties>
</file>